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2F9D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490CC23F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48A680C6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3ED4BC6A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5ED060D1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70CE49FB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50D1EDF1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208D5EB0" w14:textId="77777777" w:rsidR="00A037B7" w:rsidRPr="00700151" w:rsidRDefault="00A037B7" w:rsidP="00A037B7">
      <w:pPr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5EB34A0E" w14:textId="77777777" w:rsidR="00757578" w:rsidRPr="00072E16" w:rsidRDefault="00757578" w:rsidP="00757578">
      <w:pPr>
        <w:spacing w:before="20" w:after="20"/>
        <w:jc w:val="center"/>
        <w:rPr>
          <w:rFonts w:asciiTheme="minorHAnsi" w:hAnsiTheme="minorHAnsi" w:cstheme="minorHAnsi"/>
          <w:sz w:val="20"/>
          <w:lang w:val="sv-SE"/>
        </w:rPr>
      </w:pPr>
      <w:r w:rsidRPr="00072E16">
        <w:rPr>
          <w:rFonts w:asciiTheme="minorHAnsi" w:hAnsiTheme="minorHAnsi" w:cstheme="minorHAnsi"/>
          <w:sz w:val="20"/>
          <w:lang w:val="sv-SE"/>
        </w:rPr>
        <w:t>Akronim projekta: SOC4EBC</w:t>
      </w:r>
    </w:p>
    <w:p w14:paraId="1F2CE87C" w14:textId="77777777" w:rsidR="00757578" w:rsidRPr="00072E16" w:rsidRDefault="00757578" w:rsidP="00757578">
      <w:pPr>
        <w:spacing w:before="20" w:after="20"/>
        <w:jc w:val="center"/>
        <w:rPr>
          <w:rFonts w:asciiTheme="minorHAnsi" w:hAnsiTheme="minorHAnsi" w:cstheme="minorHAnsi"/>
          <w:sz w:val="20"/>
          <w:lang w:val="sv-SE"/>
        </w:rPr>
      </w:pPr>
      <w:r w:rsidRPr="00072E16">
        <w:rPr>
          <w:rFonts w:asciiTheme="minorHAnsi" w:hAnsiTheme="minorHAnsi" w:cstheme="minorHAnsi"/>
          <w:sz w:val="20"/>
          <w:lang w:val="sv-SE"/>
        </w:rPr>
        <w:t>Broj projekta: 101127844</w:t>
      </w:r>
    </w:p>
    <w:p w14:paraId="18DF9805" w14:textId="77777777" w:rsidR="00757578" w:rsidRPr="00072E16" w:rsidRDefault="00757578" w:rsidP="00757578">
      <w:pPr>
        <w:spacing w:before="20" w:after="20"/>
        <w:jc w:val="center"/>
        <w:rPr>
          <w:rFonts w:asciiTheme="minorHAnsi" w:hAnsiTheme="minorHAnsi" w:cstheme="minorHAnsi"/>
          <w:sz w:val="20"/>
        </w:rPr>
      </w:pPr>
      <w:r w:rsidRPr="00072E16">
        <w:rPr>
          <w:rFonts w:asciiTheme="minorHAnsi" w:hAnsiTheme="minorHAnsi" w:cstheme="minorHAnsi"/>
          <w:sz w:val="20"/>
        </w:rPr>
        <w:t>Puni naziv projekta: Erste Cyber Guardian - Security Operation Centre for Erste Bank Croatia</w:t>
      </w:r>
    </w:p>
    <w:p w14:paraId="54D7A96B" w14:textId="53E42427" w:rsidR="00757578" w:rsidRPr="00A2144E" w:rsidRDefault="00A2144E" w:rsidP="00757578">
      <w:pPr>
        <w:spacing w:before="20" w:after="20"/>
        <w:jc w:val="center"/>
        <w:rPr>
          <w:rFonts w:asciiTheme="minorHAnsi" w:hAnsiTheme="minorHAnsi" w:cstheme="minorHAnsi"/>
          <w:b/>
          <w:bCs/>
          <w:i/>
          <w:iCs/>
          <w:sz w:val="24"/>
          <w:szCs w:val="36"/>
          <w:lang w:val="sv-SE"/>
        </w:rPr>
      </w:pPr>
      <w:r w:rsidRPr="00A2144E">
        <w:rPr>
          <w:rFonts w:asciiTheme="minorHAnsi" w:hAnsiTheme="minorHAnsi" w:cstheme="minorHAnsi"/>
          <w:sz w:val="20"/>
          <w:lang w:val="sv-SE"/>
        </w:rPr>
        <w:t>Inte</w:t>
      </w:r>
      <w:r>
        <w:rPr>
          <w:rFonts w:asciiTheme="minorHAnsi" w:hAnsiTheme="minorHAnsi" w:cstheme="minorHAnsi"/>
          <w:sz w:val="20"/>
          <w:lang w:val="sv-SE"/>
        </w:rPr>
        <w:t>rnetska</w:t>
      </w:r>
      <w:r w:rsidR="00757578" w:rsidRPr="00A2144E">
        <w:rPr>
          <w:rFonts w:asciiTheme="minorHAnsi" w:hAnsiTheme="minorHAnsi" w:cstheme="minorHAnsi"/>
          <w:sz w:val="20"/>
          <w:lang w:val="sv-SE"/>
        </w:rPr>
        <w:t xml:space="preserve"> stranica: </w:t>
      </w:r>
      <w:hyperlink r:id="rId11" w:history="1">
        <w:r w:rsidR="00757578" w:rsidRPr="00A2144E">
          <w:rPr>
            <w:rStyle w:val="Hyperlink"/>
            <w:rFonts w:asciiTheme="minorHAnsi" w:hAnsiTheme="minorHAnsi" w:cstheme="minorHAnsi"/>
            <w:i/>
            <w:iCs/>
            <w:sz w:val="20"/>
            <w:lang w:val="sv-SE"/>
          </w:rPr>
          <w:t>https://www.erstebank.hr/hr/sigurnost/erste-cyber-guardian</w:t>
        </w:r>
      </w:hyperlink>
      <w:r w:rsidR="00757578" w:rsidRPr="00A2144E">
        <w:rPr>
          <w:rFonts w:asciiTheme="minorHAnsi" w:hAnsiTheme="minorHAnsi" w:cstheme="minorHAnsi"/>
          <w:i/>
          <w:iCs/>
          <w:sz w:val="24"/>
          <w:szCs w:val="36"/>
          <w:lang w:val="sv-SE"/>
        </w:rPr>
        <w:t xml:space="preserve"> </w:t>
      </w:r>
    </w:p>
    <w:p w14:paraId="3DF33485" w14:textId="70CC71EA" w:rsidR="00B13A2B" w:rsidRPr="00A2144E" w:rsidRDefault="00A037B7" w:rsidP="00A2144E">
      <w:pPr>
        <w:spacing w:before="1440"/>
        <w:jc w:val="center"/>
        <w:rPr>
          <w:rFonts w:asciiTheme="minorHAnsi" w:hAnsiTheme="minorHAnsi" w:cstheme="minorHAnsi"/>
          <w:b/>
          <w:sz w:val="48"/>
          <w:szCs w:val="48"/>
          <w:lang w:val="hr-HR"/>
        </w:rPr>
      </w:pPr>
      <w:r w:rsidRPr="00A2144E">
        <w:rPr>
          <w:rFonts w:asciiTheme="minorHAnsi" w:hAnsiTheme="minorHAnsi" w:cstheme="minorHAnsi"/>
          <w:b/>
          <w:sz w:val="48"/>
          <w:szCs w:val="48"/>
          <w:lang w:val="hr-HR"/>
        </w:rPr>
        <w:t>Prijavni obrazac</w:t>
      </w:r>
    </w:p>
    <w:p w14:paraId="04ED2B2A" w14:textId="74D338DA" w:rsidR="0096507B" w:rsidRPr="00A2144E" w:rsidRDefault="00837D42" w:rsidP="00A2144E">
      <w:pPr>
        <w:spacing w:before="240" w:after="240"/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permStart w:id="2009158253" w:edGrp="everyone"/>
      <w:r w:rsidRPr="00A2144E">
        <w:rPr>
          <w:rFonts w:asciiTheme="minorHAnsi" w:hAnsiTheme="minorHAnsi" w:cstheme="minorHAnsi"/>
          <w:b/>
          <w:sz w:val="36"/>
          <w:szCs w:val="36"/>
          <w:lang w:val="hr-HR"/>
        </w:rPr>
        <w:t>Naziv projekta</w:t>
      </w:r>
    </w:p>
    <w:p w14:paraId="1E8C543C" w14:textId="2AFDA569" w:rsidR="00837D42" w:rsidRPr="00A2144E" w:rsidRDefault="00A2144E" w:rsidP="00A2144E">
      <w:pPr>
        <w:spacing w:before="240" w:after="840"/>
        <w:jc w:val="center"/>
        <w:rPr>
          <w:rFonts w:asciiTheme="minorHAnsi" w:hAnsiTheme="minorHAnsi" w:cstheme="minorHAnsi"/>
          <w:bCs/>
          <w:sz w:val="28"/>
          <w:lang w:val="hr-HR"/>
        </w:rPr>
      </w:pPr>
      <w:r w:rsidRPr="00A2144E">
        <w:rPr>
          <w:rFonts w:asciiTheme="minorHAnsi" w:hAnsiTheme="minorHAnsi" w:cstheme="minorHAnsi"/>
          <w:bCs/>
          <w:sz w:val="28"/>
          <w:lang w:val="hr-HR"/>
        </w:rPr>
        <w:t xml:space="preserve">- </w:t>
      </w:r>
      <w:r w:rsidR="00FA1BC8" w:rsidRPr="00A2144E">
        <w:rPr>
          <w:rFonts w:asciiTheme="minorHAnsi" w:hAnsiTheme="minorHAnsi" w:cstheme="minorHAnsi"/>
          <w:bCs/>
          <w:sz w:val="28"/>
          <w:lang w:val="hr-HR"/>
        </w:rPr>
        <w:t xml:space="preserve">Naziv </w:t>
      </w:r>
      <w:r w:rsidR="00EC4F6F" w:rsidRPr="00A2144E">
        <w:rPr>
          <w:rFonts w:asciiTheme="minorHAnsi" w:hAnsiTheme="minorHAnsi" w:cstheme="minorHAnsi"/>
          <w:bCs/>
          <w:sz w:val="28"/>
          <w:lang w:val="hr-HR"/>
        </w:rPr>
        <w:t>prijavitelja</w:t>
      </w:r>
      <w:r w:rsidRPr="00A2144E">
        <w:rPr>
          <w:rFonts w:asciiTheme="minorHAnsi" w:hAnsiTheme="minorHAnsi" w:cstheme="minorHAnsi"/>
          <w:bCs/>
          <w:sz w:val="28"/>
          <w:lang w:val="hr-HR"/>
        </w:rPr>
        <w:t xml:space="preserve"> - </w:t>
      </w:r>
    </w:p>
    <w:permEnd w:id="2009158253"/>
    <w:p w14:paraId="4DF2AFE4" w14:textId="77777777" w:rsidR="0096507B" w:rsidRPr="00700151" w:rsidRDefault="0096507B" w:rsidP="00B13A2B">
      <w:pPr>
        <w:spacing w:before="1440" w:after="840"/>
        <w:jc w:val="center"/>
        <w:rPr>
          <w:rFonts w:asciiTheme="minorHAnsi" w:hAnsiTheme="minorHAnsi" w:cstheme="minorHAnsi"/>
          <w:b/>
          <w:color w:val="0F3D58"/>
          <w:sz w:val="40"/>
          <w:szCs w:val="40"/>
          <w:lang w:val="hr-HR"/>
        </w:rPr>
      </w:pPr>
    </w:p>
    <w:p w14:paraId="56104CED" w14:textId="1F20E40D" w:rsidR="00014E15" w:rsidRDefault="00014E15">
      <w:pPr>
        <w:spacing w:before="0" w:after="160" w:line="259" w:lineRule="auto"/>
        <w:jc w:val="left"/>
        <w:rPr>
          <w:rFonts w:asciiTheme="minorHAnsi" w:hAnsiTheme="minorHAnsi" w:cstheme="minorHAnsi"/>
          <w:b/>
          <w:color w:val="0F3D58"/>
          <w:sz w:val="40"/>
          <w:szCs w:val="40"/>
          <w:lang w:val="hr-HR"/>
        </w:rPr>
      </w:pPr>
      <w:r>
        <w:rPr>
          <w:rFonts w:asciiTheme="minorHAnsi" w:hAnsiTheme="minorHAnsi" w:cstheme="minorHAnsi"/>
          <w:b/>
          <w:color w:val="0F3D58"/>
          <w:sz w:val="40"/>
          <w:szCs w:val="40"/>
          <w:lang w:val="hr-HR"/>
        </w:rPr>
        <w:br w:type="page"/>
      </w:r>
    </w:p>
    <w:sdt>
      <w:sdtPr>
        <w:rPr>
          <w:rFonts w:asciiTheme="minorHAnsi" w:hAnsiTheme="minorHAnsi" w:cstheme="minorHAnsi"/>
        </w:rPr>
        <w:id w:val="-3966948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A5C524A" w14:textId="12ED33FA" w:rsidR="00617ED2" w:rsidRPr="002A72BB" w:rsidRDefault="002A72BB" w:rsidP="002A72BB">
          <w:pPr>
            <w:ind w:left="-426"/>
            <w:jc w:val="left"/>
            <w:rPr>
              <w:rFonts w:asciiTheme="minorHAnsi" w:hAnsiTheme="minorHAnsi" w:cstheme="minorHAnsi"/>
              <w:b/>
              <w:sz w:val="40"/>
              <w:szCs w:val="40"/>
              <w:lang w:val="hr-HR"/>
            </w:rPr>
          </w:pPr>
          <w:r w:rsidRPr="002A72BB">
            <w:rPr>
              <w:rFonts w:asciiTheme="minorHAnsi" w:hAnsiTheme="minorHAnsi" w:cstheme="minorHAnsi"/>
              <w:b/>
              <w:sz w:val="40"/>
              <w:szCs w:val="40"/>
              <w:lang w:val="hr-HR"/>
            </w:rPr>
            <w:t>S</w:t>
          </w:r>
          <w:r w:rsidR="00175839" w:rsidRPr="002A72BB">
            <w:rPr>
              <w:rFonts w:asciiTheme="minorHAnsi" w:hAnsiTheme="minorHAnsi" w:cstheme="minorHAnsi"/>
              <w:b/>
              <w:sz w:val="40"/>
              <w:szCs w:val="40"/>
              <w:lang w:val="hr-HR"/>
            </w:rPr>
            <w:t>adržaj</w:t>
          </w:r>
        </w:p>
        <w:p w14:paraId="41EDCE8B" w14:textId="1F75AC3F" w:rsidR="001B4F1A" w:rsidRPr="00175839" w:rsidRDefault="001B4F1A" w:rsidP="002A72BB">
          <w:pPr>
            <w:pStyle w:val="TOC1"/>
            <w:tabs>
              <w:tab w:val="left" w:pos="0"/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r w:rsidRPr="00175839">
            <w:rPr>
              <w:rStyle w:val="Hyperlink"/>
              <w:rFonts w:asciiTheme="minorHAnsi" w:hAnsiTheme="minorHAnsi" w:cstheme="minorHAnsi"/>
              <w:noProof/>
              <w:color w:val="auto"/>
              <w:sz w:val="28"/>
              <w:szCs w:val="36"/>
              <w:u w:val="none"/>
              <w:lang w:val="hr-HR"/>
            </w:rPr>
            <w:t>1.</w:t>
          </w:r>
          <w:r w:rsidRPr="00175839">
            <w:rPr>
              <w:rFonts w:asciiTheme="minorHAnsi" w:hAnsiTheme="minorHAnsi" w:cstheme="minorHAnsi"/>
              <w:sz w:val="28"/>
              <w:szCs w:val="36"/>
            </w:rPr>
            <w:t xml:space="preserve"> </w:t>
          </w:r>
          <w:r w:rsidR="00617ED2" w:rsidRPr="00175839">
            <w:rPr>
              <w:rFonts w:asciiTheme="minorHAnsi" w:hAnsiTheme="minorHAnsi" w:cstheme="minorHAnsi"/>
              <w:sz w:val="28"/>
              <w:szCs w:val="36"/>
            </w:rPr>
            <w:fldChar w:fldCharType="begin"/>
          </w:r>
          <w:r w:rsidR="00617ED2" w:rsidRPr="00175839">
            <w:rPr>
              <w:rFonts w:asciiTheme="minorHAnsi" w:hAnsiTheme="minorHAnsi" w:cstheme="minorHAnsi"/>
              <w:sz w:val="28"/>
              <w:szCs w:val="36"/>
            </w:rPr>
            <w:instrText xml:space="preserve"> TOC \o "1-3" \h \z \u </w:instrText>
          </w:r>
          <w:r w:rsidR="00617ED2" w:rsidRPr="00175839">
            <w:rPr>
              <w:rFonts w:asciiTheme="minorHAnsi" w:hAnsiTheme="minorHAnsi" w:cstheme="minorHAnsi"/>
              <w:sz w:val="28"/>
              <w:szCs w:val="36"/>
            </w:rPr>
            <w:fldChar w:fldCharType="separate"/>
          </w:r>
          <w:hyperlink w:anchor="_Toc172807709" w:history="1"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Administrativne informacije o prijavitelju</w:t>
            </w:r>
            <w:r w:rsidRPr="00175839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_Toc172807709 \h </w:instrText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E72C5F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3</w:t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5B197B91" w14:textId="28D817E1" w:rsidR="001B4F1A" w:rsidRPr="00175839" w:rsidRDefault="00863242" w:rsidP="002A72BB">
          <w:pPr>
            <w:pStyle w:val="TOC1"/>
            <w:tabs>
              <w:tab w:val="left" w:pos="480"/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hyperlink w:anchor="_Toc172807710" w:history="1">
            <w:r w:rsidR="001B4F1A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2.</w:t>
            </w:r>
            <w:r w:rsidR="001B4F1A" w:rsidRPr="00175839">
              <w:rPr>
                <w:rFonts w:asciiTheme="minorHAnsi" w:eastAsiaTheme="minorEastAsia" w:hAnsiTheme="minorHAnsi" w:cstheme="minorHAnsi"/>
                <w:noProof/>
                <w:kern w:val="2"/>
                <w:sz w:val="32"/>
                <w:szCs w:val="32"/>
                <w:lang w:val="hr-HR" w:eastAsia="hr-HR"/>
                <w14:ligatures w14:val="standardContextual"/>
              </w:rPr>
              <w:t xml:space="preserve"> </w:t>
            </w:r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Tehničke informacije o projektu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_Toc172807710 \h </w:instrTex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E72C5F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4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7BA6580B" w14:textId="23F18CB6" w:rsidR="001B4F1A" w:rsidRPr="00175839" w:rsidRDefault="00863242" w:rsidP="002A72BB">
          <w:pPr>
            <w:pStyle w:val="TOC2"/>
            <w:ind w:left="-142"/>
            <w:rPr>
              <w:sz w:val="32"/>
              <w:szCs w:val="32"/>
            </w:rPr>
          </w:pPr>
          <w:hyperlink w:anchor="_Toc172807711" w:history="1">
            <w:r w:rsidR="00175839" w:rsidRPr="00175839">
              <w:rPr>
                <w:rStyle w:val="Hyperlink"/>
                <w:color w:val="auto"/>
                <w:szCs w:val="36"/>
                <w:u w:val="none"/>
              </w:rPr>
              <w:t>2.1. Relevantnost projekta</w:t>
            </w:r>
            <w:r w:rsidR="001B4F1A" w:rsidRPr="00175839">
              <w:rPr>
                <w:webHidden/>
                <w:color w:val="FFFFFF" w:themeColor="background1"/>
              </w:rPr>
              <w:tab/>
            </w:r>
            <w:r w:rsidR="001B4F1A" w:rsidRPr="00175839">
              <w:rPr>
                <w:webHidden/>
              </w:rPr>
              <w:fldChar w:fldCharType="begin"/>
            </w:r>
            <w:r w:rsidR="001B4F1A" w:rsidRPr="00175839">
              <w:rPr>
                <w:webHidden/>
              </w:rPr>
              <w:instrText xml:space="preserve"> PAGEREF _Toc172807711 \h </w:instrText>
            </w:r>
            <w:r w:rsidR="001B4F1A" w:rsidRPr="00175839">
              <w:rPr>
                <w:webHidden/>
              </w:rPr>
            </w:r>
            <w:r w:rsidR="001B4F1A" w:rsidRPr="00175839">
              <w:rPr>
                <w:webHidden/>
              </w:rPr>
              <w:fldChar w:fldCharType="separate"/>
            </w:r>
            <w:r w:rsidR="00E72C5F">
              <w:rPr>
                <w:webHidden/>
              </w:rPr>
              <w:t>4</w:t>
            </w:r>
            <w:r w:rsidR="001B4F1A" w:rsidRPr="00175839">
              <w:rPr>
                <w:webHidden/>
              </w:rPr>
              <w:fldChar w:fldCharType="end"/>
            </w:r>
          </w:hyperlink>
        </w:p>
        <w:p w14:paraId="378C8D31" w14:textId="6DE61D3C" w:rsidR="001B4F1A" w:rsidRPr="002A72BB" w:rsidRDefault="00863242" w:rsidP="002A72BB">
          <w:pPr>
            <w:pStyle w:val="TOC2"/>
            <w:ind w:left="-142"/>
          </w:pPr>
          <w:hyperlink w:anchor="_Toc172807712" w:history="1">
            <w:r w:rsidR="003B14A1" w:rsidRPr="002A72BB">
              <w:t xml:space="preserve">2.2. </w:t>
            </w:r>
            <w:r w:rsidR="00175839" w:rsidRPr="002A72BB">
              <w:rPr>
                <w:rStyle w:val="Hyperlink"/>
                <w:color w:val="auto"/>
                <w:u w:val="none"/>
              </w:rPr>
              <w:t>Utjecaj projekta</w:t>
            </w:r>
            <w:r w:rsidR="001B4F1A" w:rsidRPr="002A72BB">
              <w:rPr>
                <w:webHidden/>
                <w:color w:val="FFFFFF" w:themeColor="background1"/>
              </w:rPr>
              <w:tab/>
            </w:r>
            <w:r w:rsidR="001B4F1A" w:rsidRPr="002A72BB">
              <w:rPr>
                <w:webHidden/>
              </w:rPr>
              <w:fldChar w:fldCharType="begin"/>
            </w:r>
            <w:r w:rsidR="001B4F1A" w:rsidRPr="002A72BB">
              <w:rPr>
                <w:webHidden/>
              </w:rPr>
              <w:instrText xml:space="preserve"> PAGEREF _Toc172807712 \h </w:instrText>
            </w:r>
            <w:r w:rsidR="001B4F1A" w:rsidRPr="002A72BB">
              <w:rPr>
                <w:webHidden/>
              </w:rPr>
            </w:r>
            <w:r w:rsidR="001B4F1A" w:rsidRPr="002A72BB">
              <w:rPr>
                <w:webHidden/>
              </w:rPr>
              <w:fldChar w:fldCharType="separate"/>
            </w:r>
            <w:r w:rsidR="00E72C5F">
              <w:rPr>
                <w:webHidden/>
              </w:rPr>
              <w:t>5</w:t>
            </w:r>
            <w:r w:rsidR="001B4F1A" w:rsidRPr="002A72BB">
              <w:rPr>
                <w:webHidden/>
              </w:rPr>
              <w:fldChar w:fldCharType="end"/>
            </w:r>
          </w:hyperlink>
        </w:p>
        <w:p w14:paraId="22E20C92" w14:textId="039216D2" w:rsidR="001B4F1A" w:rsidRPr="00175839" w:rsidRDefault="00863242" w:rsidP="002A72BB">
          <w:pPr>
            <w:pStyle w:val="TOC2"/>
            <w:ind w:left="-142"/>
            <w:rPr>
              <w:sz w:val="32"/>
              <w:szCs w:val="32"/>
            </w:rPr>
          </w:pPr>
          <w:hyperlink w:anchor="_Toc172807715" w:history="1">
            <w:r w:rsidR="001B4F1A" w:rsidRPr="00175839">
              <w:rPr>
                <w:rStyle w:val="Hyperlink"/>
                <w:color w:val="auto"/>
                <w:szCs w:val="36"/>
                <w:u w:val="none"/>
              </w:rPr>
              <w:t>2.3.</w:t>
            </w:r>
            <w:r w:rsidR="00175839" w:rsidRPr="00175839">
              <w:rPr>
                <w:rStyle w:val="Hyperlink"/>
                <w:color w:val="auto"/>
                <w:szCs w:val="36"/>
                <w:u w:val="none"/>
              </w:rPr>
              <w:t xml:space="preserve"> Održivost projekta</w:t>
            </w:r>
            <w:r w:rsidR="001B4F1A" w:rsidRPr="0068334D">
              <w:rPr>
                <w:webHidden/>
                <w:color w:val="FFFFFF" w:themeColor="background1"/>
              </w:rPr>
              <w:tab/>
            </w:r>
            <w:r w:rsidR="001B4F1A" w:rsidRPr="00175839">
              <w:rPr>
                <w:webHidden/>
              </w:rPr>
              <w:fldChar w:fldCharType="begin"/>
            </w:r>
            <w:r w:rsidR="001B4F1A" w:rsidRPr="00175839">
              <w:rPr>
                <w:webHidden/>
              </w:rPr>
              <w:instrText xml:space="preserve"> PAGEREF _Toc172807715 \h </w:instrText>
            </w:r>
            <w:r w:rsidR="001B4F1A" w:rsidRPr="00175839">
              <w:rPr>
                <w:webHidden/>
              </w:rPr>
            </w:r>
            <w:r w:rsidR="001B4F1A" w:rsidRPr="00175839">
              <w:rPr>
                <w:webHidden/>
              </w:rPr>
              <w:fldChar w:fldCharType="separate"/>
            </w:r>
            <w:r w:rsidR="00E72C5F">
              <w:rPr>
                <w:webHidden/>
              </w:rPr>
              <w:t>6</w:t>
            </w:r>
            <w:r w:rsidR="001B4F1A" w:rsidRPr="00175839">
              <w:rPr>
                <w:webHidden/>
              </w:rPr>
              <w:fldChar w:fldCharType="end"/>
            </w:r>
          </w:hyperlink>
        </w:p>
        <w:p w14:paraId="55090293" w14:textId="1A35B9A1" w:rsidR="001B4F1A" w:rsidRPr="00175839" w:rsidRDefault="00863242" w:rsidP="002A72BB">
          <w:pPr>
            <w:pStyle w:val="TOC1"/>
            <w:tabs>
              <w:tab w:val="left" w:pos="480"/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hyperlink w:anchor="_Toc172807721" w:history="1">
            <w:r w:rsidR="001B4F1A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</w:rPr>
              <w:t>3.</w:t>
            </w:r>
            <w:r w:rsidR="003B14A1" w:rsidRPr="00175839">
              <w:rPr>
                <w:rFonts w:asciiTheme="minorHAnsi" w:eastAsiaTheme="minorEastAsia" w:hAnsiTheme="minorHAnsi" w:cstheme="minorHAnsi"/>
                <w:noProof/>
                <w:kern w:val="2"/>
                <w:sz w:val="32"/>
                <w:szCs w:val="32"/>
                <w:lang w:val="hr-HR" w:eastAsia="hr-HR"/>
                <w14:ligatures w14:val="standardContextual"/>
              </w:rPr>
              <w:t xml:space="preserve"> </w:t>
            </w:r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</w:rPr>
              <w:t>Plan projekta</w:t>
            </w:r>
            <w:r w:rsidR="001B4F1A" w:rsidRPr="0068334D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_Toc172807721 \h </w:instrTex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E72C5F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7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55B4A176" w14:textId="3440168D" w:rsidR="001B4F1A" w:rsidRPr="00175839" w:rsidRDefault="00863242" w:rsidP="002A72BB">
          <w:pPr>
            <w:pStyle w:val="TOC1"/>
            <w:tabs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hyperlink w:anchor="_Toc172807722" w:history="1"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4. Financijske informacije o projektu</w:t>
            </w:r>
            <w:r w:rsidR="001B4F1A" w:rsidRPr="0068334D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_Toc172807722 \h </w:instrTex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E72C5F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8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32CD9B8E" w14:textId="6A7B3866" w:rsidR="00617ED2" w:rsidRPr="00700151" w:rsidRDefault="00617ED2" w:rsidP="002A72BB">
          <w:pPr>
            <w:ind w:left="-426"/>
            <w:rPr>
              <w:rFonts w:asciiTheme="minorHAnsi" w:hAnsiTheme="minorHAnsi" w:cstheme="minorHAnsi"/>
            </w:rPr>
          </w:pPr>
          <w:r w:rsidRPr="00175839">
            <w:rPr>
              <w:rFonts w:asciiTheme="minorHAnsi" w:hAnsiTheme="minorHAnsi" w:cstheme="minorHAnsi"/>
              <w:noProof/>
              <w:sz w:val="28"/>
              <w:szCs w:val="36"/>
            </w:rPr>
            <w:fldChar w:fldCharType="end"/>
          </w:r>
        </w:p>
      </w:sdtContent>
    </w:sdt>
    <w:p w14:paraId="5F27DE9C" w14:textId="77777777" w:rsidR="00BC4AED" w:rsidRPr="00700151" w:rsidRDefault="00BC4AED" w:rsidP="00D2679F">
      <w:pPr>
        <w:jc w:val="left"/>
        <w:rPr>
          <w:rFonts w:asciiTheme="minorHAnsi" w:hAnsiTheme="minorHAnsi" w:cstheme="minorHAnsi"/>
          <w:b/>
          <w:szCs w:val="22"/>
          <w:lang w:val="hr-HR"/>
        </w:rPr>
      </w:pPr>
    </w:p>
    <w:p w14:paraId="6AC2E398" w14:textId="0C5C07F1" w:rsidR="00BC4AED" w:rsidRPr="00700151" w:rsidRDefault="00BC4AED" w:rsidP="00EA3BFE">
      <w:pPr>
        <w:spacing w:before="0" w:after="160" w:line="259" w:lineRule="auto"/>
        <w:jc w:val="left"/>
        <w:rPr>
          <w:rFonts w:asciiTheme="minorHAnsi" w:hAnsiTheme="minorHAnsi" w:cstheme="minorHAnsi"/>
          <w:b/>
          <w:szCs w:val="22"/>
          <w:lang w:val="hr-HR"/>
        </w:rPr>
      </w:pPr>
      <w:r w:rsidRPr="00700151">
        <w:rPr>
          <w:rFonts w:asciiTheme="minorHAnsi" w:hAnsiTheme="minorHAnsi" w:cstheme="minorHAnsi"/>
          <w:b/>
          <w:szCs w:val="22"/>
          <w:lang w:val="hr-HR"/>
        </w:rPr>
        <w:br w:type="page"/>
      </w:r>
    </w:p>
    <w:p w14:paraId="615C08C0" w14:textId="3A7F01B7" w:rsidR="00A037B7" w:rsidRPr="00757175" w:rsidRDefault="00D71CFA" w:rsidP="00B330DA">
      <w:pPr>
        <w:pStyle w:val="Heading1"/>
        <w:numPr>
          <w:ilvl w:val="0"/>
          <w:numId w:val="6"/>
        </w:numPr>
        <w:ind w:left="-142"/>
        <w:rPr>
          <w:rFonts w:cstheme="minorHAnsi"/>
          <w:b/>
          <w:bCs/>
          <w:sz w:val="28"/>
          <w:szCs w:val="40"/>
          <w:lang w:val="hr-HR"/>
        </w:rPr>
      </w:pPr>
      <w:bookmarkStart w:id="0" w:name="_Toc172807709"/>
      <w:r w:rsidRPr="00757175">
        <w:rPr>
          <w:rFonts w:cstheme="minorHAnsi"/>
          <w:b/>
          <w:bCs/>
          <w:sz w:val="28"/>
          <w:szCs w:val="40"/>
          <w:lang w:val="hr-HR"/>
        </w:rPr>
        <w:lastRenderedPageBreak/>
        <w:t>ADMINISTRATIVNE INFORMACIJE O PRIJAVITELJU</w:t>
      </w:r>
      <w:bookmarkEnd w:id="0"/>
    </w:p>
    <w:p w14:paraId="2DE5B4EC" w14:textId="77777777" w:rsidR="004067B7" w:rsidRPr="00700151" w:rsidRDefault="004067B7" w:rsidP="00BC4AED">
      <w:pPr>
        <w:jc w:val="left"/>
        <w:rPr>
          <w:rFonts w:asciiTheme="minorHAnsi" w:hAnsiTheme="minorHAnsi" w:cstheme="minorHAnsi"/>
          <w:b/>
          <w:szCs w:val="22"/>
          <w:lang w:val="hr-HR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87"/>
        <w:gridCol w:w="4175"/>
      </w:tblGrid>
      <w:tr w:rsidR="00536B95" w:rsidRPr="00700151" w14:paraId="7A2F447F" w14:textId="0D175157" w:rsidTr="00C009F7">
        <w:tc>
          <w:tcPr>
            <w:tcW w:w="4887" w:type="dxa"/>
            <w:shd w:val="clear" w:color="auto" w:fill="DCE7EE"/>
          </w:tcPr>
          <w:p w14:paraId="2E151765" w14:textId="3DAF4A18" w:rsidR="00536B95" w:rsidRPr="00700151" w:rsidRDefault="00A037B7" w:rsidP="00B330DA">
            <w:pPr>
              <w:ind w:left="-819" w:firstLine="819"/>
              <w:rPr>
                <w:rFonts w:asciiTheme="minorHAnsi" w:hAnsiTheme="minorHAnsi" w:cstheme="minorHAnsi"/>
                <w:lang w:val="hr-HR"/>
              </w:rPr>
            </w:pPr>
            <w:permStart w:id="952460058" w:edGrp="everyone" w:colFirst="1" w:colLast="1"/>
            <w:r w:rsidRPr="00700151">
              <w:rPr>
                <w:rFonts w:asciiTheme="minorHAnsi" w:hAnsiTheme="minorHAnsi" w:cstheme="minorHAnsi"/>
                <w:lang w:val="hr-HR"/>
              </w:rPr>
              <w:t>Pravni naziv podnositelja prijave</w:t>
            </w:r>
            <w:r w:rsidR="00536B95"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  <w:shd w:val="clear" w:color="auto" w:fill="DCE7EE"/>
          </w:tcPr>
          <w:p w14:paraId="52982715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453A9E6D" w14:textId="7B68EDE5" w:rsidTr="00B330DA">
        <w:tc>
          <w:tcPr>
            <w:tcW w:w="4887" w:type="dxa"/>
          </w:tcPr>
          <w:p w14:paraId="0263AEEE" w14:textId="124E856D" w:rsidR="00536B95" w:rsidRPr="00700151" w:rsidRDefault="00A037B7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1401229054" w:edGrp="everyone" w:colFirst="1" w:colLast="1"/>
            <w:permEnd w:id="952460058"/>
            <w:r w:rsidRPr="00700151">
              <w:rPr>
                <w:rFonts w:asciiTheme="minorHAnsi" w:hAnsiTheme="minorHAnsi" w:cstheme="minorHAnsi"/>
                <w:lang w:val="hr-HR"/>
              </w:rPr>
              <w:t>Ovlašteni predstavnik</w:t>
            </w:r>
            <w:r w:rsidR="00536B95"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</w:tcPr>
          <w:p w14:paraId="037B7616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4E9CE402" w14:textId="30BB8119" w:rsidTr="00C009F7">
        <w:tc>
          <w:tcPr>
            <w:tcW w:w="4887" w:type="dxa"/>
            <w:shd w:val="clear" w:color="auto" w:fill="DCE7EE"/>
          </w:tcPr>
          <w:p w14:paraId="74DC9DC1" w14:textId="77602572" w:rsidR="00536B95" w:rsidRPr="00700151" w:rsidRDefault="00536B95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2023578923" w:edGrp="everyone" w:colFirst="1" w:colLast="1"/>
            <w:permEnd w:id="1401229054"/>
            <w:r w:rsidRPr="00700151">
              <w:rPr>
                <w:rFonts w:asciiTheme="minorHAnsi" w:hAnsiTheme="minorHAnsi" w:cstheme="minorHAnsi"/>
                <w:lang w:val="hr-HR"/>
              </w:rPr>
              <w:t>I</w:t>
            </w:r>
            <w:r w:rsidR="00A037B7" w:rsidRPr="00700151">
              <w:rPr>
                <w:rFonts w:asciiTheme="minorHAnsi" w:hAnsiTheme="minorHAnsi" w:cstheme="minorHAnsi"/>
                <w:lang w:val="hr-HR"/>
              </w:rPr>
              <w:t>dentifikacijski</w:t>
            </w:r>
            <w:r w:rsidR="0018302F" w:rsidRPr="00700151">
              <w:rPr>
                <w:rFonts w:asciiTheme="minorHAnsi" w:hAnsiTheme="minorHAnsi" w:cstheme="minorHAnsi"/>
                <w:lang w:val="hr-HR"/>
              </w:rPr>
              <w:t xml:space="preserve"> (PIC)</w:t>
            </w:r>
            <w:r w:rsidR="00A037B7" w:rsidRPr="00700151">
              <w:rPr>
                <w:rFonts w:asciiTheme="minorHAnsi" w:hAnsiTheme="minorHAnsi" w:cstheme="minorHAnsi"/>
                <w:lang w:val="hr-HR"/>
              </w:rPr>
              <w:t xml:space="preserve"> broj</w:t>
            </w:r>
            <w:r w:rsidR="00D85CFC" w:rsidRPr="00700151"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1"/>
            </w:r>
            <w:r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  <w:shd w:val="clear" w:color="auto" w:fill="DCE7EE"/>
          </w:tcPr>
          <w:p w14:paraId="24545BEC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0B1369BB" w14:textId="510732D9" w:rsidTr="00B330DA">
        <w:tc>
          <w:tcPr>
            <w:tcW w:w="4887" w:type="dxa"/>
          </w:tcPr>
          <w:p w14:paraId="73E3F3F8" w14:textId="3C5FC19F" w:rsidR="00536B95" w:rsidRPr="00700151" w:rsidRDefault="00536B95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1630759191" w:edGrp="everyone" w:colFirst="1" w:colLast="1"/>
            <w:permEnd w:id="2023578923"/>
            <w:r w:rsidRPr="00700151">
              <w:rPr>
                <w:rFonts w:asciiTheme="minorHAnsi" w:hAnsiTheme="minorHAnsi" w:cstheme="minorHAnsi"/>
                <w:lang w:val="hr-HR"/>
              </w:rPr>
              <w:t>E</w:t>
            </w:r>
            <w:r w:rsidR="00642304" w:rsidRPr="00700151">
              <w:rPr>
                <w:rFonts w:asciiTheme="minorHAnsi" w:hAnsiTheme="minorHAnsi" w:cstheme="minorHAnsi"/>
                <w:lang w:val="hr-HR"/>
              </w:rPr>
              <w:t>-</w:t>
            </w:r>
            <w:r w:rsidRPr="00700151">
              <w:rPr>
                <w:rFonts w:asciiTheme="minorHAnsi" w:hAnsiTheme="minorHAnsi" w:cstheme="minorHAnsi"/>
                <w:lang w:val="hr-HR"/>
              </w:rPr>
              <w:t>mail ad</w:t>
            </w:r>
            <w:r w:rsidR="00A037B7" w:rsidRPr="00700151">
              <w:rPr>
                <w:rFonts w:asciiTheme="minorHAnsi" w:hAnsiTheme="minorHAnsi" w:cstheme="minorHAnsi"/>
                <w:lang w:val="hr-HR"/>
              </w:rPr>
              <w:t>resa</w:t>
            </w:r>
          </w:p>
        </w:tc>
        <w:tc>
          <w:tcPr>
            <w:tcW w:w="4175" w:type="dxa"/>
          </w:tcPr>
          <w:p w14:paraId="1C369B55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64AF9654" w14:textId="69024999" w:rsidTr="00C009F7">
        <w:tc>
          <w:tcPr>
            <w:tcW w:w="4887" w:type="dxa"/>
            <w:shd w:val="clear" w:color="auto" w:fill="DCE7EE"/>
          </w:tcPr>
          <w:p w14:paraId="02CBEF7F" w14:textId="11A15739" w:rsidR="00536B95" w:rsidRPr="00700151" w:rsidRDefault="00A037B7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1537417780" w:edGrp="everyone" w:colFirst="1" w:colLast="1"/>
            <w:permEnd w:id="1630759191"/>
            <w:r w:rsidRPr="00700151">
              <w:rPr>
                <w:rFonts w:asciiTheme="minorHAnsi" w:hAnsiTheme="minorHAnsi" w:cstheme="minorHAnsi"/>
                <w:lang w:val="hr-HR"/>
              </w:rPr>
              <w:t xml:space="preserve">Pravni oblik </w:t>
            </w:r>
            <w:r w:rsidR="00EC4F6F" w:rsidRPr="00700151">
              <w:rPr>
                <w:rFonts w:asciiTheme="minorHAnsi" w:hAnsiTheme="minorHAnsi" w:cstheme="minorHAnsi"/>
                <w:lang w:val="hr-HR"/>
              </w:rPr>
              <w:t>prijavitelja</w:t>
            </w:r>
          </w:p>
        </w:tc>
        <w:tc>
          <w:tcPr>
            <w:tcW w:w="4175" w:type="dxa"/>
            <w:shd w:val="clear" w:color="auto" w:fill="DCE7EE"/>
          </w:tcPr>
          <w:p w14:paraId="17CE51BE" w14:textId="393ED338" w:rsidR="00536B95" w:rsidRPr="00700151" w:rsidRDefault="00536B95" w:rsidP="00536B95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566D20E2" w14:textId="7017581A" w:rsidTr="00B330DA">
        <w:tc>
          <w:tcPr>
            <w:tcW w:w="4887" w:type="dxa"/>
          </w:tcPr>
          <w:p w14:paraId="3F270164" w14:textId="782EFB75" w:rsidR="00536B95" w:rsidRPr="00700151" w:rsidRDefault="001B1208" w:rsidP="00536B95">
            <w:pPr>
              <w:rPr>
                <w:rFonts w:asciiTheme="minorHAnsi" w:hAnsiTheme="minorHAnsi" w:cstheme="minorHAnsi"/>
                <w:lang w:val="hr-HR"/>
              </w:rPr>
            </w:pPr>
            <w:permStart w:id="2113755304" w:edGrp="everyone" w:colFirst="1" w:colLast="1"/>
            <w:permEnd w:id="1537417780"/>
            <w:r w:rsidRPr="00700151">
              <w:rPr>
                <w:rFonts w:asciiTheme="minorHAnsi" w:hAnsiTheme="minorHAnsi" w:cstheme="minorHAnsi"/>
                <w:lang w:val="hr-HR"/>
              </w:rPr>
              <w:t>OIB</w:t>
            </w:r>
            <w:r w:rsidR="00536B95"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</w:tcPr>
          <w:p w14:paraId="4A9BE211" w14:textId="77777777" w:rsidR="00536B95" w:rsidRPr="00700151" w:rsidRDefault="00536B95" w:rsidP="00536B95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39508B51" w14:textId="27578F97" w:rsidTr="00C009F7">
        <w:tc>
          <w:tcPr>
            <w:tcW w:w="4887" w:type="dxa"/>
            <w:shd w:val="clear" w:color="auto" w:fill="DCE7EE"/>
          </w:tcPr>
          <w:p w14:paraId="339369D9" w14:textId="7A85E715" w:rsidR="00536B95" w:rsidRPr="00700151" w:rsidRDefault="00874F61" w:rsidP="00536B95">
            <w:pPr>
              <w:rPr>
                <w:rFonts w:asciiTheme="minorHAnsi" w:hAnsiTheme="minorHAnsi" w:cstheme="minorHAnsi"/>
                <w:lang w:val="hr-HR"/>
              </w:rPr>
            </w:pPr>
            <w:permStart w:id="1093085458" w:edGrp="everyone" w:colFirst="1" w:colLast="1"/>
            <w:permEnd w:id="2113755304"/>
            <w:r w:rsidRPr="00700151">
              <w:rPr>
                <w:rFonts w:asciiTheme="minorHAnsi" w:hAnsiTheme="minorHAnsi" w:cstheme="minorHAnsi"/>
                <w:lang w:val="hr-HR"/>
              </w:rPr>
              <w:t xml:space="preserve">PDV </w:t>
            </w:r>
            <w:r w:rsidR="005B3D0D" w:rsidRPr="00700151">
              <w:rPr>
                <w:rFonts w:asciiTheme="minorHAnsi" w:hAnsiTheme="minorHAnsi" w:cstheme="minorHAnsi"/>
                <w:lang w:val="hr-HR"/>
              </w:rPr>
              <w:t xml:space="preserve">identifikacijski broj </w:t>
            </w:r>
          </w:p>
        </w:tc>
        <w:tc>
          <w:tcPr>
            <w:tcW w:w="4175" w:type="dxa"/>
            <w:shd w:val="clear" w:color="auto" w:fill="DCE7EE"/>
          </w:tcPr>
          <w:p w14:paraId="652C5065" w14:textId="77777777" w:rsidR="00536B95" w:rsidRPr="00700151" w:rsidRDefault="00536B95" w:rsidP="00536B95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50A41BC5" w14:textId="3DE5F0F2" w:rsidTr="00B330DA">
        <w:tc>
          <w:tcPr>
            <w:tcW w:w="4887" w:type="dxa"/>
          </w:tcPr>
          <w:p w14:paraId="61FD61F7" w14:textId="1B811194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557068224" w:edGrp="everyone" w:colFirst="1" w:colLast="1"/>
            <w:permEnd w:id="1093085458"/>
            <w:r w:rsidRPr="00700151">
              <w:rPr>
                <w:rFonts w:asciiTheme="minorHAnsi" w:hAnsiTheme="minorHAnsi" w:cstheme="minorHAnsi"/>
                <w:lang w:val="hr-HR"/>
              </w:rPr>
              <w:t>Datum osnivanja</w:t>
            </w:r>
          </w:p>
        </w:tc>
        <w:tc>
          <w:tcPr>
            <w:tcW w:w="4175" w:type="dxa"/>
          </w:tcPr>
          <w:p w14:paraId="3959498F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5F9FD1C1" w14:textId="230BFD04" w:rsidTr="00C009F7">
        <w:tc>
          <w:tcPr>
            <w:tcW w:w="4887" w:type="dxa"/>
            <w:shd w:val="clear" w:color="auto" w:fill="DCE7EE"/>
          </w:tcPr>
          <w:p w14:paraId="42CA22A4" w14:textId="418C0D58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845771934" w:edGrp="everyone" w:colFirst="1" w:colLast="1"/>
            <w:permEnd w:id="557068224"/>
            <w:r w:rsidRPr="00700151">
              <w:rPr>
                <w:rFonts w:asciiTheme="minorHAnsi" w:hAnsiTheme="minorHAnsi" w:cstheme="minorHAnsi"/>
                <w:lang w:val="hr-HR"/>
              </w:rPr>
              <w:t>Adresa</w:t>
            </w:r>
          </w:p>
        </w:tc>
        <w:tc>
          <w:tcPr>
            <w:tcW w:w="4175" w:type="dxa"/>
            <w:shd w:val="clear" w:color="auto" w:fill="DCE7EE"/>
          </w:tcPr>
          <w:p w14:paraId="1DF6539A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10C2107C" w14:textId="77777777" w:rsidTr="00B330DA">
        <w:tc>
          <w:tcPr>
            <w:tcW w:w="4887" w:type="dxa"/>
          </w:tcPr>
          <w:p w14:paraId="67E2175C" w14:textId="34E8B3C0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633352105" w:edGrp="everyone" w:colFirst="1" w:colLast="1"/>
            <w:permEnd w:id="845771934"/>
            <w:r w:rsidRPr="00700151">
              <w:rPr>
                <w:rFonts w:asciiTheme="minorHAnsi" w:hAnsiTheme="minorHAnsi" w:cstheme="minorHAnsi"/>
                <w:lang w:val="hr-HR"/>
              </w:rPr>
              <w:t>Poštanski broj</w:t>
            </w:r>
          </w:p>
        </w:tc>
        <w:tc>
          <w:tcPr>
            <w:tcW w:w="4175" w:type="dxa"/>
          </w:tcPr>
          <w:p w14:paraId="67A71AF5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0C790ECD" w14:textId="77777777" w:rsidTr="0076260C">
        <w:tc>
          <w:tcPr>
            <w:tcW w:w="4887" w:type="dxa"/>
            <w:shd w:val="clear" w:color="auto" w:fill="DCE7EE"/>
          </w:tcPr>
          <w:p w14:paraId="7FFF129A" w14:textId="537A7436" w:rsidR="00874F61" w:rsidRPr="00700151" w:rsidRDefault="00642304" w:rsidP="00874F61">
            <w:pPr>
              <w:rPr>
                <w:rFonts w:asciiTheme="minorHAnsi" w:hAnsiTheme="minorHAnsi" w:cstheme="minorHAnsi"/>
                <w:lang w:val="hr-HR"/>
              </w:rPr>
            </w:pPr>
            <w:bookmarkStart w:id="1" w:name="OLE_LINK43"/>
            <w:permStart w:id="1188917030" w:edGrp="everyone" w:colFirst="1" w:colLast="1"/>
            <w:permEnd w:id="633352105"/>
            <w:r w:rsidRPr="00700151">
              <w:rPr>
                <w:rFonts w:asciiTheme="minorHAnsi" w:hAnsiTheme="minorHAnsi" w:cstheme="minorHAnsi"/>
                <w:lang w:val="hr-HR"/>
              </w:rPr>
              <w:t>Telefonski broj</w:t>
            </w:r>
            <w:bookmarkEnd w:id="1"/>
          </w:p>
        </w:tc>
        <w:tc>
          <w:tcPr>
            <w:tcW w:w="4175" w:type="dxa"/>
            <w:shd w:val="clear" w:color="auto" w:fill="DCE7EE"/>
          </w:tcPr>
          <w:p w14:paraId="77798891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7DA0258A" w14:textId="77777777" w:rsidTr="00B330DA">
        <w:tc>
          <w:tcPr>
            <w:tcW w:w="4887" w:type="dxa"/>
          </w:tcPr>
          <w:p w14:paraId="1B398626" w14:textId="2AEB422B" w:rsidR="00874F61" w:rsidRPr="00700151" w:rsidRDefault="00642304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818299488" w:edGrp="everyone" w:colFirst="1" w:colLast="1"/>
            <w:permEnd w:id="1188917030"/>
            <w:r w:rsidRPr="00700151">
              <w:rPr>
                <w:rFonts w:asciiTheme="minorHAnsi" w:hAnsiTheme="minorHAnsi" w:cstheme="minorHAnsi"/>
                <w:lang w:val="hr-HR"/>
              </w:rPr>
              <w:t xml:space="preserve">Internetska </w:t>
            </w:r>
            <w:r w:rsidR="00874F61" w:rsidRPr="00700151">
              <w:rPr>
                <w:rFonts w:asciiTheme="minorHAnsi" w:hAnsiTheme="minorHAnsi" w:cstheme="minorHAnsi"/>
                <w:lang w:val="hr-HR"/>
              </w:rPr>
              <w:t>stranica</w:t>
            </w:r>
          </w:p>
        </w:tc>
        <w:tc>
          <w:tcPr>
            <w:tcW w:w="4175" w:type="dxa"/>
          </w:tcPr>
          <w:p w14:paraId="08DC11B6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permEnd w:id="818299488"/>
      <w:tr w:rsidR="00874F61" w:rsidRPr="00700151" w14:paraId="299059BB" w14:textId="77777777" w:rsidTr="00B330DA">
        <w:tc>
          <w:tcPr>
            <w:tcW w:w="9062" w:type="dxa"/>
            <w:gridSpan w:val="2"/>
          </w:tcPr>
          <w:p w14:paraId="709F47BF" w14:textId="77777777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874F61" w:rsidRPr="00700151" w14:paraId="1B586797" w14:textId="77777777" w:rsidTr="0076260C">
        <w:trPr>
          <w:trHeight w:val="296"/>
        </w:trPr>
        <w:tc>
          <w:tcPr>
            <w:tcW w:w="4887" w:type="dxa"/>
            <w:shd w:val="clear" w:color="auto" w:fill="DCE7EE"/>
          </w:tcPr>
          <w:p w14:paraId="5E349EB5" w14:textId="5AE0284F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888821586" w:edGrp="everyone" w:colFirst="1" w:colLast="1"/>
            <w:r w:rsidRPr="00700151">
              <w:rPr>
                <w:rFonts w:asciiTheme="minorHAnsi" w:hAnsiTheme="minorHAnsi" w:cstheme="minorHAnsi"/>
                <w:lang w:val="hr-HR"/>
              </w:rPr>
              <w:t>Voditelj projekta</w:t>
            </w:r>
          </w:p>
        </w:tc>
        <w:tc>
          <w:tcPr>
            <w:tcW w:w="4175" w:type="dxa"/>
            <w:shd w:val="clear" w:color="auto" w:fill="DCE7EE"/>
          </w:tcPr>
          <w:p w14:paraId="23B96B5C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6FC596B9" w14:textId="77777777" w:rsidTr="00B330DA">
        <w:tc>
          <w:tcPr>
            <w:tcW w:w="4887" w:type="dxa"/>
          </w:tcPr>
          <w:p w14:paraId="298AC40E" w14:textId="74903113" w:rsidR="00874F61" w:rsidRPr="00700151" w:rsidRDefault="0018302F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1522211990" w:edGrp="everyone" w:colFirst="1" w:colLast="1"/>
            <w:permEnd w:id="888821586"/>
            <w:r w:rsidRPr="00700151">
              <w:rPr>
                <w:rFonts w:asciiTheme="minorHAnsi" w:hAnsiTheme="minorHAnsi" w:cstheme="minorHAnsi"/>
                <w:lang w:val="hr-HR"/>
              </w:rPr>
              <w:t>OIB</w:t>
            </w:r>
          </w:p>
        </w:tc>
        <w:tc>
          <w:tcPr>
            <w:tcW w:w="4175" w:type="dxa"/>
          </w:tcPr>
          <w:p w14:paraId="4B900967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2944D9AD" w14:textId="77777777" w:rsidTr="0076260C">
        <w:tc>
          <w:tcPr>
            <w:tcW w:w="4887" w:type="dxa"/>
            <w:shd w:val="clear" w:color="auto" w:fill="DCE7EE"/>
          </w:tcPr>
          <w:p w14:paraId="0A341D0A" w14:textId="759BEBE9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1056834434" w:edGrp="everyone" w:colFirst="1" w:colLast="1"/>
            <w:permEnd w:id="1522211990"/>
            <w:r w:rsidRPr="00700151">
              <w:rPr>
                <w:rFonts w:asciiTheme="minorHAnsi" w:hAnsiTheme="minorHAnsi" w:cstheme="minorHAnsi"/>
                <w:lang w:val="hr-HR"/>
              </w:rPr>
              <w:t xml:space="preserve">Pozicija unutar </w:t>
            </w:r>
            <w:r w:rsidR="00EC4F6F" w:rsidRPr="00700151">
              <w:rPr>
                <w:rFonts w:asciiTheme="minorHAnsi" w:hAnsiTheme="minorHAnsi" w:cstheme="minorHAnsi"/>
                <w:lang w:val="hr-HR"/>
              </w:rPr>
              <w:t>organizacije</w:t>
            </w:r>
          </w:p>
        </w:tc>
        <w:tc>
          <w:tcPr>
            <w:tcW w:w="4175" w:type="dxa"/>
            <w:shd w:val="clear" w:color="auto" w:fill="DCE7EE"/>
          </w:tcPr>
          <w:p w14:paraId="0C4AB66B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74C73583" w14:textId="77777777" w:rsidTr="00B330DA">
        <w:tc>
          <w:tcPr>
            <w:tcW w:w="4887" w:type="dxa"/>
          </w:tcPr>
          <w:p w14:paraId="515F7B2B" w14:textId="7B09AA31" w:rsidR="00874F61" w:rsidRPr="00700151" w:rsidRDefault="00642304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782657060" w:edGrp="everyone" w:colFirst="1" w:colLast="1"/>
            <w:permEnd w:id="1056834434"/>
            <w:r w:rsidRPr="00700151">
              <w:rPr>
                <w:rFonts w:asciiTheme="minorHAnsi" w:hAnsiTheme="minorHAnsi" w:cstheme="minorHAnsi"/>
                <w:lang w:val="hr-HR"/>
              </w:rPr>
              <w:t>Telefonski broj</w:t>
            </w:r>
          </w:p>
        </w:tc>
        <w:tc>
          <w:tcPr>
            <w:tcW w:w="4175" w:type="dxa"/>
          </w:tcPr>
          <w:p w14:paraId="5704F8BC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55D8BA9F" w14:textId="77777777" w:rsidTr="0076260C">
        <w:tc>
          <w:tcPr>
            <w:tcW w:w="4887" w:type="dxa"/>
            <w:shd w:val="clear" w:color="auto" w:fill="DCE7EE"/>
          </w:tcPr>
          <w:p w14:paraId="2D7CA94A" w14:textId="71577896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1605912592" w:edGrp="everyone" w:colFirst="1" w:colLast="1"/>
            <w:permEnd w:id="782657060"/>
            <w:r w:rsidRPr="00700151">
              <w:rPr>
                <w:rFonts w:asciiTheme="minorHAnsi" w:hAnsiTheme="minorHAnsi" w:cstheme="minorHAnsi"/>
                <w:lang w:val="hr-HR"/>
              </w:rPr>
              <w:t>E</w:t>
            </w:r>
            <w:r w:rsidR="00642304" w:rsidRPr="00700151">
              <w:rPr>
                <w:rFonts w:asciiTheme="minorHAnsi" w:hAnsiTheme="minorHAnsi" w:cstheme="minorHAnsi"/>
                <w:lang w:val="hr-HR"/>
              </w:rPr>
              <w:t>-</w:t>
            </w:r>
            <w:r w:rsidRPr="00700151">
              <w:rPr>
                <w:rFonts w:asciiTheme="minorHAnsi" w:hAnsiTheme="minorHAnsi" w:cstheme="minorHAnsi"/>
                <w:lang w:val="hr-HR"/>
              </w:rPr>
              <w:t>mail adresa</w:t>
            </w:r>
          </w:p>
        </w:tc>
        <w:tc>
          <w:tcPr>
            <w:tcW w:w="4175" w:type="dxa"/>
            <w:shd w:val="clear" w:color="auto" w:fill="DCE7EE"/>
          </w:tcPr>
          <w:p w14:paraId="22774D2F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permEnd w:id="1605912592"/>
    </w:tbl>
    <w:p w14:paraId="2AFAA6EF" w14:textId="04DE2BB8" w:rsidR="0076260C" w:rsidRDefault="0076260C" w:rsidP="00EA3BFE">
      <w:pPr>
        <w:spacing w:before="0" w:after="160" w:line="259" w:lineRule="auto"/>
        <w:jc w:val="left"/>
        <w:rPr>
          <w:rFonts w:asciiTheme="minorHAnsi" w:hAnsiTheme="minorHAnsi" w:cstheme="minorHAnsi"/>
          <w:lang w:val="hr-HR"/>
        </w:rPr>
      </w:pPr>
    </w:p>
    <w:p w14:paraId="5A3FD821" w14:textId="6A9980FC" w:rsidR="0076260C" w:rsidRDefault="00F271C6">
      <w:pPr>
        <w:spacing w:before="0" w:after="160" w:line="259" w:lineRule="auto"/>
        <w:jc w:val="left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noProof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63870" wp14:editId="3B0D960B">
                <wp:simplePos x="0" y="0"/>
                <wp:positionH relativeFrom="column">
                  <wp:posOffset>-93345</wp:posOffset>
                </wp:positionH>
                <wp:positionV relativeFrom="paragraph">
                  <wp:posOffset>1087120</wp:posOffset>
                </wp:positionV>
                <wp:extent cx="2120900" cy="107950"/>
                <wp:effectExtent l="0" t="0" r="12700" b="25400"/>
                <wp:wrapNone/>
                <wp:docPr id="5576514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46AE056" id="Rectangle 1" o:spid="_x0000_s1026" style="position:absolute;margin-left:-7.35pt;margin-top:85.6pt;width:167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" fillcolor="white [3212]" strokecolor="white [3212]" strokeweight="1pt"/>
            </w:pict>
          </mc:Fallback>
        </mc:AlternateContent>
      </w:r>
      <w:r w:rsidR="0076260C">
        <w:rPr>
          <w:rFonts w:asciiTheme="minorHAnsi" w:hAnsiTheme="minorHAnsi" w:cstheme="minorHAnsi"/>
          <w:lang w:val="hr-HR"/>
        </w:rPr>
        <w:br w:type="page"/>
      </w:r>
    </w:p>
    <w:p w14:paraId="43E61630" w14:textId="5BDC3C1A" w:rsidR="00955C6E" w:rsidRPr="00757175" w:rsidRDefault="00A037B7" w:rsidP="00F271C6">
      <w:pPr>
        <w:pStyle w:val="Heading1"/>
        <w:numPr>
          <w:ilvl w:val="0"/>
          <w:numId w:val="6"/>
        </w:numPr>
        <w:ind w:left="0"/>
        <w:rPr>
          <w:rFonts w:cstheme="minorHAnsi"/>
          <w:b/>
          <w:bCs/>
          <w:sz w:val="28"/>
          <w:szCs w:val="40"/>
          <w:lang w:val="hr-HR"/>
        </w:rPr>
      </w:pPr>
      <w:bookmarkStart w:id="2" w:name="_Toc172807710"/>
      <w:r w:rsidRPr="00757175">
        <w:rPr>
          <w:rFonts w:cstheme="minorHAnsi"/>
          <w:b/>
          <w:bCs/>
          <w:sz w:val="28"/>
          <w:szCs w:val="40"/>
          <w:lang w:val="hr-HR"/>
        </w:rPr>
        <w:lastRenderedPageBreak/>
        <w:t>TEHNIČKE INFORMACIJE</w:t>
      </w:r>
      <w:r w:rsidR="0009523F" w:rsidRPr="00757175">
        <w:rPr>
          <w:rFonts w:cstheme="minorHAnsi"/>
          <w:b/>
          <w:bCs/>
          <w:sz w:val="28"/>
          <w:szCs w:val="40"/>
          <w:lang w:val="hr-HR"/>
        </w:rPr>
        <w:t xml:space="preserve"> O PROJEKTU</w:t>
      </w:r>
      <w:bookmarkEnd w:id="2"/>
    </w:p>
    <w:p w14:paraId="333F8D37" w14:textId="2593D1A3" w:rsidR="00EB24FE" w:rsidRPr="00757175" w:rsidRDefault="00E028FB" w:rsidP="00757175">
      <w:pPr>
        <w:ind w:left="-284" w:right="284"/>
        <w:rPr>
          <w:rFonts w:asciiTheme="minorHAnsi" w:hAnsiTheme="minorHAnsi" w:cstheme="minorHAnsi"/>
          <w:lang w:val="hr-HR"/>
        </w:rPr>
      </w:pPr>
      <w:r w:rsidRPr="00757175">
        <w:rPr>
          <w:rFonts w:asciiTheme="minorHAnsi" w:hAnsiTheme="minorHAnsi" w:cstheme="minorHAnsi"/>
          <w:lang w:val="hr-HR"/>
        </w:rPr>
        <w:t xml:space="preserve">Odjeljak </w:t>
      </w:r>
      <w:r w:rsidR="00EB24FE" w:rsidRPr="00757175">
        <w:rPr>
          <w:rFonts w:asciiTheme="minorHAnsi" w:hAnsiTheme="minorHAnsi" w:cstheme="minorHAnsi"/>
          <w:b/>
          <w:bCs/>
          <w:lang w:val="hr-HR"/>
        </w:rPr>
        <w:t>"Tehničke informacije o projektu" ne smije biti duži od 10 stranica.</w:t>
      </w:r>
      <w:r w:rsidR="00EB24FE" w:rsidRPr="00757175">
        <w:rPr>
          <w:rFonts w:asciiTheme="minorHAnsi" w:hAnsiTheme="minorHAnsi" w:cstheme="minorHAnsi"/>
          <w:lang w:val="hr-HR"/>
        </w:rPr>
        <w:t xml:space="preserve"> U zbroj stranica ulaze samo stranice od početka ovog odjeljka do kraja pod</w:t>
      </w:r>
      <w:r w:rsidR="001B4F1A" w:rsidRPr="00757175">
        <w:rPr>
          <w:rFonts w:asciiTheme="minorHAnsi" w:hAnsiTheme="minorHAnsi" w:cstheme="minorHAnsi"/>
          <w:lang w:val="hr-HR"/>
        </w:rPr>
        <w:t>od</w:t>
      </w:r>
      <w:r w:rsidR="00EB24FE" w:rsidRPr="00757175">
        <w:rPr>
          <w:rFonts w:asciiTheme="minorHAnsi" w:hAnsiTheme="minorHAnsi" w:cstheme="minorHAnsi"/>
          <w:lang w:val="hr-HR"/>
        </w:rPr>
        <w:t xml:space="preserve">jeljka 2.3. uz korištenje unaprijed definiranog stila ovog predloška (tj. font Calibri Body 11pt, uključujući i okvire), jednake margine stranice, stilove zaglavlja i podnožja, itd. Nije potrebno iskoristiti svih 10 stranica ako se tražene informacije mogu prenijeti na sažetiji način. Zabranjeno je brisati ili mijenjati zaglavlja razine 1 i 2. </w:t>
      </w:r>
    </w:p>
    <w:p w14:paraId="075C1333" w14:textId="391254BD" w:rsidR="00E028FB" w:rsidRDefault="00EB24FE" w:rsidP="00757175">
      <w:pPr>
        <w:ind w:left="-284" w:right="284"/>
        <w:rPr>
          <w:rFonts w:asciiTheme="minorHAnsi" w:hAnsiTheme="minorHAnsi" w:cstheme="minorHAnsi"/>
          <w:lang w:val="hr-HR"/>
        </w:rPr>
      </w:pPr>
      <w:r w:rsidRPr="00757175">
        <w:rPr>
          <w:rFonts w:asciiTheme="minorHAnsi" w:hAnsiTheme="minorHAnsi" w:cstheme="minorHAnsi"/>
          <w:lang w:val="hr-HR"/>
        </w:rPr>
        <w:t xml:space="preserve">Za ispunjavanje prijave koristite samo okvire za unos teksta. Nemojte dodavati natpise slikama ili tablicama koristeći funkcije unosa natpisa programa Word. Preporučeni broj znakova po okviru je samo prijedlog </w:t>
      </w:r>
      <w:r w:rsidR="007A40CA" w:rsidRPr="00757175">
        <w:rPr>
          <w:rFonts w:asciiTheme="minorHAnsi" w:hAnsiTheme="minorHAnsi" w:cstheme="minorHAnsi"/>
          <w:lang w:val="hr-HR"/>
        </w:rPr>
        <w:t xml:space="preserve">da </w:t>
      </w:r>
      <w:r w:rsidRPr="00757175">
        <w:rPr>
          <w:rFonts w:asciiTheme="minorHAnsi" w:hAnsiTheme="minorHAnsi" w:cstheme="minorHAnsi"/>
          <w:lang w:val="hr-HR"/>
        </w:rPr>
        <w:t>bi se podnositelju zahtjeva dala grubo procijenjena vrijednost očekivanog unosa. Temelji se na otprilike 10 stranica teksta, s dovoljno prostora za grafike, ako je potrebno.</w:t>
      </w:r>
    </w:p>
    <w:p w14:paraId="6D6DA93F" w14:textId="77777777" w:rsidR="00757175" w:rsidRPr="00757175" w:rsidRDefault="00757175" w:rsidP="00757175">
      <w:pPr>
        <w:ind w:left="-284" w:right="284"/>
        <w:rPr>
          <w:rFonts w:asciiTheme="minorHAnsi" w:hAnsiTheme="minorHAnsi" w:cstheme="minorHAnsi"/>
          <w:sz w:val="28"/>
          <w:szCs w:val="36"/>
          <w:lang w:val="hr-HR"/>
        </w:rPr>
      </w:pPr>
    </w:p>
    <w:p w14:paraId="7CB44E2C" w14:textId="5DCA3694" w:rsidR="00BC5A6B" w:rsidRPr="00700151" w:rsidRDefault="001D39A2" w:rsidP="00757175">
      <w:pPr>
        <w:pStyle w:val="Heading2"/>
        <w:ind w:left="-142"/>
        <w:rPr>
          <w:rFonts w:cstheme="minorHAnsi"/>
        </w:rPr>
      </w:pPr>
      <w:bookmarkStart w:id="3" w:name="_Toc172807711"/>
      <w:r w:rsidRPr="00700151">
        <w:rPr>
          <w:rFonts w:cstheme="minorHAnsi"/>
        </w:rPr>
        <w:t>2.1. RELEVANTNOST PROJEKTA</w:t>
      </w:r>
      <w:bookmarkEnd w:id="3"/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597FA2" w:rsidRPr="00E4559F" w14:paraId="76955271" w14:textId="77777777" w:rsidTr="00350FA9">
        <w:trPr>
          <w:trHeight w:val="996"/>
        </w:trPr>
        <w:tc>
          <w:tcPr>
            <w:tcW w:w="9923" w:type="dxa"/>
            <w:shd w:val="clear" w:color="auto" w:fill="DCE7EE"/>
            <w:vAlign w:val="center"/>
          </w:tcPr>
          <w:p w14:paraId="47287821" w14:textId="25C5FBFF" w:rsidR="00597FA2" w:rsidRPr="00700151" w:rsidRDefault="00597FA2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Definirajte kontekst, pozadinu i trenutno stanje </w:t>
            </w:r>
            <w:r w:rsidR="008B43AB"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svijesti o </w:t>
            </w: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kibernetičk</w:t>
            </w:r>
            <w:r w:rsidR="008B43AB"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oj </w:t>
            </w: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sigurnosti </w:t>
            </w:r>
            <w:r w:rsidR="008B43AB"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unutar </w:t>
            </w: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obrazovne institucije</w:t>
            </w:r>
            <w:r w:rsidR="008B43AB"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 (svijest učenika/studenata, zaposlenog osoblja)</w:t>
            </w: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 u vezi s predloženim projektom.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2000</w:t>
            </w:r>
            <w:r w:rsidR="00174710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 xml:space="preserve"> –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2500 znakova</w:t>
            </w:r>
            <w:r w:rsidR="00174710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.</w:t>
            </w:r>
          </w:p>
        </w:tc>
      </w:tr>
      <w:tr w:rsidR="00597FA2" w:rsidRPr="00E4559F" w14:paraId="6B2F7BD7" w14:textId="77777777" w:rsidTr="00350FA9">
        <w:trPr>
          <w:trHeight w:val="856"/>
        </w:trPr>
        <w:tc>
          <w:tcPr>
            <w:tcW w:w="9923" w:type="dxa"/>
          </w:tcPr>
          <w:p w14:paraId="5988ABB1" w14:textId="45C694CC" w:rsidR="00597FA2" w:rsidRPr="004F1809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819400025" w:edGrp="everyone"/>
            <w:r w:rsidRPr="00DD3F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819400025"/>
          </w:p>
        </w:tc>
      </w:tr>
    </w:tbl>
    <w:p w14:paraId="570A1B64" w14:textId="77777777" w:rsidR="00597FA2" w:rsidRDefault="00597FA2" w:rsidP="00597FA2">
      <w:pPr>
        <w:rPr>
          <w:rFonts w:asciiTheme="minorHAnsi" w:hAnsiTheme="minorHAnsi" w:cstheme="minorHAnsi"/>
          <w:b/>
          <w:bCs/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914C4" w:rsidRPr="00E4559F" w14:paraId="44C4E34B" w14:textId="77777777" w:rsidTr="00350FA9">
        <w:trPr>
          <w:trHeight w:val="940"/>
        </w:trPr>
        <w:tc>
          <w:tcPr>
            <w:tcW w:w="9923" w:type="dxa"/>
            <w:shd w:val="clear" w:color="auto" w:fill="DCE7EE"/>
            <w:vAlign w:val="center"/>
          </w:tcPr>
          <w:p w14:paraId="0AF3C478" w14:textId="743889D9" w:rsidR="002914C4" w:rsidRPr="00700151" w:rsidRDefault="002914C4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Definirajte projekt opisujući ciljeve i mjere koje će se poduzeti za postizanje tih ciljeva, kao i očekivane rezultate projekta.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2500 – 3000 znakova.</w:t>
            </w:r>
          </w:p>
        </w:tc>
      </w:tr>
      <w:tr w:rsidR="002914C4" w:rsidRPr="00E4559F" w14:paraId="3F505DAE" w14:textId="77777777" w:rsidTr="00350FA9">
        <w:trPr>
          <w:trHeight w:val="856"/>
        </w:trPr>
        <w:tc>
          <w:tcPr>
            <w:tcW w:w="9923" w:type="dxa"/>
          </w:tcPr>
          <w:p w14:paraId="50509AD2" w14:textId="17461956" w:rsidR="002914C4" w:rsidRPr="00DD3FF9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225927917" w:edGrp="everyone"/>
            <w:r w:rsidRPr="00DD3F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   </w:t>
            </w:r>
            <w:permEnd w:id="1225927917"/>
          </w:p>
        </w:tc>
      </w:tr>
    </w:tbl>
    <w:p w14:paraId="648C55E3" w14:textId="77777777" w:rsidR="002914C4" w:rsidRDefault="002914C4" w:rsidP="00597FA2">
      <w:pPr>
        <w:rPr>
          <w:rFonts w:asciiTheme="minorHAnsi" w:hAnsiTheme="minorHAnsi" w:cstheme="minorHAnsi"/>
          <w:b/>
          <w:bCs/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914C4" w:rsidRPr="00E804B9" w14:paraId="745EE6C0" w14:textId="77777777" w:rsidTr="00350FA9">
        <w:trPr>
          <w:trHeight w:val="1023"/>
        </w:trPr>
        <w:tc>
          <w:tcPr>
            <w:tcW w:w="9923" w:type="dxa"/>
            <w:shd w:val="clear" w:color="auto" w:fill="DCE7EE"/>
            <w:vAlign w:val="center"/>
          </w:tcPr>
          <w:p w14:paraId="206240DB" w14:textId="4FF6B0E4" w:rsidR="002914C4" w:rsidRPr="00700151" w:rsidRDefault="002914C4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412116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razinu spremnosti obrazovne institucije za provedbu predloženog projekta. Opišite sustave upravljanja i kontrole te kako će oni podržati provedbu predloženih inicijativa. Opišite spremnost internih kapaciteta i njihovu raspodjelu prema ulaganju.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2000 – 2500 znakova.</w:t>
            </w:r>
          </w:p>
        </w:tc>
      </w:tr>
      <w:tr w:rsidR="002914C4" w:rsidRPr="00E804B9" w14:paraId="323208BD" w14:textId="77777777" w:rsidTr="00350FA9">
        <w:trPr>
          <w:trHeight w:val="856"/>
        </w:trPr>
        <w:tc>
          <w:tcPr>
            <w:tcW w:w="9923" w:type="dxa"/>
          </w:tcPr>
          <w:p w14:paraId="77C741BE" w14:textId="169F68E1" w:rsidR="002914C4" w:rsidRPr="00412116" w:rsidRDefault="00412116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113412301" w:edGrp="everyone" w:colFirst="0" w:colLast="0"/>
            <w:r w:rsidRPr="00412116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</w:p>
        </w:tc>
      </w:tr>
      <w:permEnd w:id="1113412301"/>
    </w:tbl>
    <w:p w14:paraId="29DD78E6" w14:textId="77777777" w:rsidR="002914C4" w:rsidRPr="00700151" w:rsidRDefault="002914C4" w:rsidP="00597FA2">
      <w:pPr>
        <w:rPr>
          <w:rFonts w:asciiTheme="minorHAnsi" w:hAnsiTheme="minorHAnsi" w:cstheme="minorHAnsi"/>
          <w:b/>
          <w:bCs/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914C4" w:rsidRPr="00E4559F" w14:paraId="7FF39719" w14:textId="77777777" w:rsidTr="00350FA9">
        <w:trPr>
          <w:trHeight w:val="940"/>
        </w:trPr>
        <w:tc>
          <w:tcPr>
            <w:tcW w:w="9923" w:type="dxa"/>
            <w:shd w:val="clear" w:color="auto" w:fill="DCE7EE"/>
            <w:vAlign w:val="center"/>
          </w:tcPr>
          <w:p w14:paraId="70797E6A" w14:textId="676EB45B" w:rsidR="002914C4" w:rsidRPr="00700151" w:rsidRDefault="00CC4713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412116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Objasnite na koji način je vaš projekt povezan s ciljem i svrhom poziva.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1500 – 2000 znakova.</w:t>
            </w:r>
          </w:p>
        </w:tc>
      </w:tr>
      <w:tr w:rsidR="002914C4" w:rsidRPr="00E4559F" w14:paraId="62D92D8A" w14:textId="77777777" w:rsidTr="00350FA9">
        <w:trPr>
          <w:trHeight w:val="856"/>
        </w:trPr>
        <w:tc>
          <w:tcPr>
            <w:tcW w:w="9923" w:type="dxa"/>
          </w:tcPr>
          <w:p w14:paraId="3EF89E2E" w14:textId="4DAB9679" w:rsidR="002914C4" w:rsidRPr="00DD3FF9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735329614" w:edGrp="everyone"/>
            <w:r w:rsidRPr="00412116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1735329614"/>
          </w:p>
        </w:tc>
      </w:tr>
    </w:tbl>
    <w:p w14:paraId="439B17F9" w14:textId="141FD73F" w:rsidR="00BA4E5A" w:rsidRDefault="00AB1D0D" w:rsidP="001A5F7C">
      <w:pPr>
        <w:pStyle w:val="Heading2"/>
        <w:numPr>
          <w:ilvl w:val="1"/>
          <w:numId w:val="6"/>
        </w:numPr>
        <w:ind w:left="142" w:hanging="426"/>
        <w:rPr>
          <w:rFonts w:cstheme="minorHAnsi"/>
        </w:rPr>
      </w:pPr>
      <w:bookmarkStart w:id="4" w:name="_Toc172807712"/>
      <w:r w:rsidRPr="001A5F7C">
        <w:rPr>
          <w:rFonts w:cstheme="minorHAnsi"/>
        </w:rPr>
        <w:lastRenderedPageBreak/>
        <w:t>UTJECAJ PROJEKTA</w:t>
      </w:r>
      <w:bookmarkStart w:id="5" w:name="_Toc172807713"/>
      <w:bookmarkEnd w:id="4"/>
      <w:bookmarkEnd w:id="5"/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1A5F7C" w:rsidRPr="00E4559F" w14:paraId="428E6044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2EE2817D" w14:textId="4B1E89B2" w:rsidR="001A5F7C" w:rsidRPr="00700151" w:rsidRDefault="001A5F7C" w:rsidP="002D2C98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412116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kako će vaš projekt utjecati na trenutačno stanje i svijest o kibernetičkoj sigurnosti u vašoj obrazovnoj instituciji, posebno u pogledu obrazovanja i svijesti ljudi o kibernetičkim prijetnjama. Opišite i kako će projekt poboljšati zaštitu i otpornost institucije te unaprijediti kibernetički odgoj i higijenu.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2D2C98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1A5F7C" w:rsidRPr="00E4559F" w14:paraId="5DC23B5D" w14:textId="77777777" w:rsidTr="002A1B6D">
        <w:trPr>
          <w:trHeight w:val="856"/>
        </w:trPr>
        <w:tc>
          <w:tcPr>
            <w:tcW w:w="9923" w:type="dxa"/>
          </w:tcPr>
          <w:p w14:paraId="6B0FF1F5" w14:textId="280DB17E" w:rsidR="001A5F7C" w:rsidRPr="00412116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907507773" w:edGrp="everyone"/>
            <w:r w:rsidRPr="00412116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1907507773"/>
          </w:p>
        </w:tc>
      </w:tr>
    </w:tbl>
    <w:p w14:paraId="40561674" w14:textId="77777777" w:rsidR="001A5F7C" w:rsidRDefault="001A5F7C" w:rsidP="001A5F7C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0794C" w:rsidRPr="00E4559F" w14:paraId="44046E07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24BEBA79" w14:textId="1919CDA3" w:rsidR="0030794C" w:rsidRPr="00700151" w:rsidRDefault="0030794C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412116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Procijenite koristi koje će aktivnosti, kao što su izrada informativnih materijala, simulacije prijetnji i radionice, donijeti obrazovnoj instituciji. Objasnite kako će ove aktivnosti poboljšati otpornost institucije na kibernetičke prijetnje.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0794C" w:rsidRPr="00E4559F" w14:paraId="3CAC1C68" w14:textId="77777777" w:rsidTr="002A1B6D">
        <w:trPr>
          <w:trHeight w:val="856"/>
        </w:trPr>
        <w:tc>
          <w:tcPr>
            <w:tcW w:w="9923" w:type="dxa"/>
          </w:tcPr>
          <w:p w14:paraId="78FDD39D" w14:textId="71F80BC5" w:rsidR="0030794C" w:rsidRPr="00412116" w:rsidRDefault="00412116" w:rsidP="00412116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506677416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506677416"/>
          </w:p>
        </w:tc>
      </w:tr>
    </w:tbl>
    <w:p w14:paraId="6B150289" w14:textId="77777777" w:rsidR="0030794C" w:rsidRDefault="0030794C" w:rsidP="001A5F7C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0794C" w:rsidRPr="00E4559F" w14:paraId="1CD9DF76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37B4597D" w14:textId="376D26DE" w:rsidR="0030794C" w:rsidRPr="00700151" w:rsidRDefault="0030794C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E22B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očekivane rezultate i koristi predloženog projekta za Erste banku i ostale dionike na bankarskom tržištu.</w:t>
            </w:r>
            <w:r w:rsidRPr="00E22BF9">
              <w:rPr>
                <w:rFonts w:asciiTheme="minorHAnsi" w:eastAsia="Arial" w:hAnsiTheme="minorHAnsi" w:cstheme="minorHAnsi"/>
                <w:bCs/>
                <w:color w:val="525252" w:themeColor="accent3" w:themeShade="80"/>
                <w:szCs w:val="22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0794C" w:rsidRPr="00E4559F" w14:paraId="5D0328DE" w14:textId="77777777" w:rsidTr="002A1B6D">
        <w:trPr>
          <w:trHeight w:val="856"/>
        </w:trPr>
        <w:tc>
          <w:tcPr>
            <w:tcW w:w="9923" w:type="dxa"/>
          </w:tcPr>
          <w:p w14:paraId="6D5E7D8B" w14:textId="2AEA0FFB" w:rsidR="0030794C" w:rsidRPr="00E22BF9" w:rsidRDefault="00E22BF9" w:rsidP="00E22B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432558055" w:edGrp="everyone"/>
            <w:r w:rsidRPr="00E22B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</w:t>
            </w:r>
            <w:permEnd w:id="432558055"/>
          </w:p>
        </w:tc>
      </w:tr>
    </w:tbl>
    <w:p w14:paraId="6DC523DA" w14:textId="77777777" w:rsidR="001A5F7C" w:rsidRPr="001A5F7C" w:rsidRDefault="001A5F7C" w:rsidP="001A5F7C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0794C" w:rsidRPr="00E4559F" w14:paraId="1C4FD8A1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5A0F6984" w14:textId="2253052D" w:rsidR="0030794C" w:rsidRPr="00700151" w:rsidRDefault="0030794C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E22B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na koji će način projekt doprinijeti Nacionalnoj strategiji kibernetičke sigurnosti te ciljevima programa Digitalna Europa i strategiji Europske unije za kibernetičku sigurnost.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0794C" w:rsidRPr="00E4559F" w14:paraId="4426F33D" w14:textId="77777777" w:rsidTr="002A1B6D">
        <w:trPr>
          <w:trHeight w:val="856"/>
        </w:trPr>
        <w:tc>
          <w:tcPr>
            <w:tcW w:w="9923" w:type="dxa"/>
          </w:tcPr>
          <w:p w14:paraId="3E364CA4" w14:textId="3290313E" w:rsidR="0030794C" w:rsidRPr="00E22BF9" w:rsidRDefault="00E22BF9" w:rsidP="00E22B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2066567166" w:edGrp="everyone"/>
            <w:r w:rsidRPr="00E22B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2066567166"/>
          </w:p>
        </w:tc>
      </w:tr>
    </w:tbl>
    <w:p w14:paraId="69CFBC3B" w14:textId="77777777" w:rsidR="00414A74" w:rsidRPr="00700151" w:rsidRDefault="00414A74" w:rsidP="00414A74">
      <w:pPr>
        <w:rPr>
          <w:rFonts w:asciiTheme="minorHAnsi" w:hAnsiTheme="minorHAnsi" w:cstheme="minorHAnsi"/>
          <w:lang w:val="hr-HR"/>
        </w:rPr>
      </w:pPr>
    </w:p>
    <w:p w14:paraId="451AC6B1" w14:textId="77777777" w:rsidR="00901FC9" w:rsidRPr="00700151" w:rsidRDefault="00901FC9" w:rsidP="00901FC9">
      <w:pPr>
        <w:rPr>
          <w:rFonts w:asciiTheme="minorHAnsi" w:hAnsiTheme="minorHAnsi" w:cstheme="minorHAnsi"/>
          <w:lang w:val="hr-HR"/>
        </w:rPr>
      </w:pPr>
    </w:p>
    <w:p w14:paraId="1D271280" w14:textId="77777777" w:rsidR="00901FC9" w:rsidRPr="00700151" w:rsidRDefault="00901FC9" w:rsidP="00EA3BFE">
      <w:pPr>
        <w:rPr>
          <w:rFonts w:asciiTheme="minorHAnsi" w:hAnsiTheme="minorHAnsi" w:cstheme="minorHAnsi"/>
          <w:lang w:val="hr-HR"/>
        </w:rPr>
      </w:pPr>
    </w:p>
    <w:p w14:paraId="72E3B7CD" w14:textId="77777777" w:rsidR="001B2C91" w:rsidRPr="00700151" w:rsidRDefault="001B2C91" w:rsidP="00EA3BFE">
      <w:pPr>
        <w:rPr>
          <w:rFonts w:asciiTheme="minorHAnsi" w:hAnsiTheme="minorHAnsi" w:cstheme="minorHAnsi"/>
          <w:lang w:val="hr-HR"/>
        </w:rPr>
      </w:pPr>
    </w:p>
    <w:p w14:paraId="248E8CD7" w14:textId="72D84C65" w:rsidR="005651F7" w:rsidRDefault="00C257B6" w:rsidP="00350FA9">
      <w:pPr>
        <w:pStyle w:val="Heading2"/>
        <w:numPr>
          <w:ilvl w:val="1"/>
          <w:numId w:val="6"/>
        </w:numPr>
        <w:ind w:left="142" w:hanging="426"/>
        <w:rPr>
          <w:rFonts w:cstheme="minorHAnsi"/>
        </w:rPr>
      </w:pPr>
      <w:bookmarkStart w:id="6" w:name="_Toc172807714"/>
      <w:r w:rsidRPr="00700151">
        <w:rPr>
          <w:rFonts w:cstheme="minorHAnsi"/>
        </w:rPr>
        <w:lastRenderedPageBreak/>
        <w:t>ODRŽIVOST PROJEKTA</w:t>
      </w:r>
      <w:bookmarkStart w:id="7" w:name="_Toc172807715"/>
      <w:bookmarkEnd w:id="6"/>
      <w:bookmarkEnd w:id="7"/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50FA9" w:rsidRPr="00E4559F" w14:paraId="59380C08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6CB790B9" w14:textId="6C4DC39F" w:rsidR="00350FA9" w:rsidRPr="00700151" w:rsidRDefault="00E81DA4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E22B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Objasnite kako će se rezultati projekta održati po završetku projekta.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50FA9" w:rsidRPr="00E4559F" w14:paraId="67C3AF3A" w14:textId="77777777" w:rsidTr="002A1B6D">
        <w:trPr>
          <w:trHeight w:val="856"/>
        </w:trPr>
        <w:tc>
          <w:tcPr>
            <w:tcW w:w="9923" w:type="dxa"/>
          </w:tcPr>
          <w:p w14:paraId="56326E70" w14:textId="6A48A481" w:rsidR="00350FA9" w:rsidRPr="00E22BF9" w:rsidRDefault="00E22BF9" w:rsidP="00E22B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450496042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  <w:permEnd w:id="450496042"/>
          </w:p>
        </w:tc>
      </w:tr>
    </w:tbl>
    <w:p w14:paraId="10F356E9" w14:textId="77777777" w:rsidR="00350FA9" w:rsidRDefault="00350FA9" w:rsidP="00350FA9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E81DA4" w:rsidRPr="00E4559F" w14:paraId="27765CF7" w14:textId="77777777" w:rsidTr="00B96A19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5DFBFF19" w14:textId="0B6A9D34" w:rsidR="00E81DA4" w:rsidRPr="00700151" w:rsidRDefault="00E81DA4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Objasnite strukture uspostavljene za održavanje rezultata projekta i navedite kako će projekt dugoročno doprinijeti internim kapacitetima prijavitelja.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E81DA4" w:rsidRPr="00E4559F" w14:paraId="64473EF4" w14:textId="77777777" w:rsidTr="00B96A19">
        <w:trPr>
          <w:trHeight w:val="856"/>
        </w:trPr>
        <w:tc>
          <w:tcPr>
            <w:tcW w:w="9923" w:type="dxa"/>
          </w:tcPr>
          <w:p w14:paraId="02D94561" w14:textId="0B125ED6" w:rsidR="00E81DA4" w:rsidRPr="00847067" w:rsidRDefault="00847067" w:rsidP="00847067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953499066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  <w:permEnd w:id="953499066"/>
          </w:p>
        </w:tc>
      </w:tr>
    </w:tbl>
    <w:p w14:paraId="3F9594F9" w14:textId="77777777" w:rsidR="00E81DA4" w:rsidRDefault="00E81DA4" w:rsidP="00350FA9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17464" w:rsidRPr="00E4559F" w14:paraId="7D296F6F" w14:textId="77777777" w:rsidTr="00B96A19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4EC1D587" w14:textId="1B88F48B" w:rsidR="00217464" w:rsidRPr="00700151" w:rsidRDefault="00217464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Identificirajte, opišite i kategorizirajte rizike koji bi mogli utjecati na provedbu projekta (u pogledu vremena, troškova i kvalitete) i navedite vjerojatnost (izglednost) da se ti rizici ostvare.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217464" w:rsidRPr="00E4559F" w14:paraId="096062BA" w14:textId="77777777" w:rsidTr="00B96A19">
        <w:trPr>
          <w:trHeight w:val="856"/>
        </w:trPr>
        <w:tc>
          <w:tcPr>
            <w:tcW w:w="9923" w:type="dxa"/>
          </w:tcPr>
          <w:p w14:paraId="39A4FBE5" w14:textId="5AA3400C" w:rsidR="00217464" w:rsidRPr="00847067" w:rsidRDefault="00847067" w:rsidP="00847067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909339742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  <w:permEnd w:id="1909339742"/>
          </w:p>
        </w:tc>
      </w:tr>
    </w:tbl>
    <w:p w14:paraId="45814FD7" w14:textId="77777777" w:rsidR="00350FA9" w:rsidRPr="00350FA9" w:rsidRDefault="00350FA9" w:rsidP="00350FA9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943E89" w:rsidRPr="00E4559F" w14:paraId="51C2BEF4" w14:textId="77777777" w:rsidTr="00B96A19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7C5486C2" w14:textId="3A1ED411" w:rsidR="00943E89" w:rsidRPr="00700151" w:rsidRDefault="00943E89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kako namjeravate ublažiti identificirane rizike i u skladu s time ponovno procijenite očekivanu razinu rizika nakon integriranja mjera ublažavanja.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943E89" w:rsidRPr="00E4559F" w14:paraId="0F7CC802" w14:textId="77777777" w:rsidTr="00B96A19">
        <w:trPr>
          <w:trHeight w:val="856"/>
        </w:trPr>
        <w:tc>
          <w:tcPr>
            <w:tcW w:w="9923" w:type="dxa"/>
          </w:tcPr>
          <w:p w14:paraId="372487DC" w14:textId="63D4E3BD" w:rsidR="00943E89" w:rsidRPr="00847067" w:rsidRDefault="00847067" w:rsidP="00847067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2076201912" w:edGrp="everyone"/>
            <w:r w:rsidRPr="00847067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2076201912"/>
          </w:p>
        </w:tc>
      </w:tr>
    </w:tbl>
    <w:p w14:paraId="792B02C7" w14:textId="77777777" w:rsidR="00240E11" w:rsidRPr="00700151" w:rsidRDefault="00240E11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0190A8B5" w14:textId="77777777" w:rsidR="00240E11" w:rsidRPr="00700151" w:rsidRDefault="00240E11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4D78A0C6" w14:textId="77777777" w:rsidR="00E462B1" w:rsidRPr="00700151" w:rsidRDefault="00E462B1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35F13A71" w14:textId="6EFFF90B" w:rsidR="00BA64CF" w:rsidRPr="00700151" w:rsidRDefault="00BA64CF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6D020312" w14:textId="77777777" w:rsidR="00BA64CF" w:rsidRPr="00700151" w:rsidRDefault="00BA64CF">
      <w:pPr>
        <w:spacing w:before="0" w:after="160" w:line="259" w:lineRule="auto"/>
        <w:jc w:val="left"/>
        <w:rPr>
          <w:rFonts w:asciiTheme="minorHAnsi" w:hAnsiTheme="minorHAnsi" w:cstheme="minorHAnsi"/>
          <w:b/>
          <w:bCs/>
          <w:lang w:val="hr-HR"/>
        </w:rPr>
      </w:pPr>
      <w:r w:rsidRPr="00700151">
        <w:rPr>
          <w:rFonts w:asciiTheme="minorHAnsi" w:hAnsiTheme="minorHAnsi" w:cstheme="minorHAnsi"/>
          <w:b/>
          <w:bCs/>
          <w:lang w:val="hr-HR"/>
        </w:rPr>
        <w:br w:type="page"/>
      </w:r>
    </w:p>
    <w:p w14:paraId="2AC476EA" w14:textId="731D4660" w:rsidR="004F3E0D" w:rsidRPr="00700151" w:rsidRDefault="00D00E27" w:rsidP="00254919">
      <w:pPr>
        <w:pStyle w:val="Heading1"/>
        <w:numPr>
          <w:ilvl w:val="0"/>
          <w:numId w:val="6"/>
        </w:numPr>
        <w:ind w:left="0"/>
        <w:rPr>
          <w:rFonts w:cstheme="minorHAnsi"/>
          <w:b/>
          <w:bCs/>
        </w:rPr>
      </w:pPr>
      <w:bookmarkStart w:id="8" w:name="_Toc172807716"/>
      <w:bookmarkStart w:id="9" w:name="_Toc172728926"/>
      <w:bookmarkStart w:id="10" w:name="_Toc172807717"/>
      <w:bookmarkStart w:id="11" w:name="_Toc172728927"/>
      <w:bookmarkStart w:id="12" w:name="_Toc172807718"/>
      <w:bookmarkStart w:id="13" w:name="_Toc172728928"/>
      <w:bookmarkStart w:id="14" w:name="_Toc172807719"/>
      <w:bookmarkStart w:id="15" w:name="_Toc172728929"/>
      <w:bookmarkStart w:id="16" w:name="_Toc172807720"/>
      <w:bookmarkStart w:id="17" w:name="_Toc17280772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254919">
        <w:rPr>
          <w:rFonts w:cstheme="minorHAnsi"/>
          <w:b/>
          <w:bCs/>
          <w:sz w:val="28"/>
          <w:szCs w:val="40"/>
          <w:lang w:val="hr-HR"/>
        </w:rPr>
        <w:lastRenderedPageBreak/>
        <w:t>PLAN PROJEKTA</w:t>
      </w:r>
      <w:bookmarkEnd w:id="17"/>
    </w:p>
    <w:p w14:paraId="05FF089E" w14:textId="7018F970" w:rsidR="000C656A" w:rsidRDefault="000C656A" w:rsidP="000A6BAB">
      <w:pPr>
        <w:ind w:left="-284" w:right="284"/>
        <w:rPr>
          <w:rFonts w:asciiTheme="minorHAnsi" w:hAnsiTheme="minorHAnsi" w:cstheme="minorHAnsi"/>
          <w:lang w:val="hr-HR"/>
        </w:rPr>
      </w:pPr>
      <w:r w:rsidRPr="00700151">
        <w:rPr>
          <w:rFonts w:asciiTheme="minorHAnsi" w:hAnsiTheme="minorHAnsi" w:cstheme="minorHAnsi"/>
          <w:lang w:val="hr-HR"/>
        </w:rPr>
        <w:t xml:space="preserve">Predstavite projekt kroz zadatke, ukratko objašnjavajući planirane aktivnosti, </w:t>
      </w:r>
      <w:r w:rsidR="00DA05F4" w:rsidRPr="00700151">
        <w:rPr>
          <w:rFonts w:asciiTheme="minorHAnsi" w:hAnsiTheme="minorHAnsi" w:cstheme="minorHAnsi"/>
          <w:lang w:val="hr-HR"/>
        </w:rPr>
        <w:t xml:space="preserve">njihovo </w:t>
      </w:r>
      <w:r w:rsidRPr="00700151">
        <w:rPr>
          <w:rFonts w:asciiTheme="minorHAnsi" w:hAnsiTheme="minorHAnsi" w:cstheme="minorHAnsi"/>
          <w:lang w:val="hr-HR"/>
        </w:rPr>
        <w:t>trajanje</w:t>
      </w:r>
      <w:r w:rsidR="00212116" w:rsidRPr="00700151">
        <w:rPr>
          <w:rFonts w:asciiTheme="minorHAnsi" w:hAnsiTheme="minorHAnsi" w:cstheme="minorHAnsi"/>
          <w:lang w:val="hr-HR"/>
        </w:rPr>
        <w:t xml:space="preserve"> </w:t>
      </w:r>
      <w:r w:rsidRPr="00700151">
        <w:rPr>
          <w:rFonts w:asciiTheme="minorHAnsi" w:hAnsiTheme="minorHAnsi" w:cstheme="minorHAnsi"/>
          <w:lang w:val="hr-HR"/>
        </w:rPr>
        <w:t>i ključne pokazatelje uspješnosti (KPI</w:t>
      </w:r>
      <w:r w:rsidR="00766189" w:rsidRPr="00700151">
        <w:rPr>
          <w:rFonts w:asciiTheme="minorHAnsi" w:hAnsiTheme="minorHAnsi" w:cstheme="minorHAnsi"/>
          <w:lang w:val="hr-HR"/>
        </w:rPr>
        <w:t xml:space="preserve"> – engl. </w:t>
      </w:r>
      <w:r w:rsidR="00766189" w:rsidRPr="00700151">
        <w:rPr>
          <w:rFonts w:asciiTheme="minorHAnsi" w:hAnsiTheme="minorHAnsi" w:cstheme="minorHAnsi"/>
          <w:i/>
          <w:iCs/>
          <w:lang w:val="hr-HR"/>
        </w:rPr>
        <w:t>Key Performance Indicators</w:t>
      </w:r>
      <w:r w:rsidRPr="00700151">
        <w:rPr>
          <w:rFonts w:asciiTheme="minorHAnsi" w:hAnsiTheme="minorHAnsi" w:cstheme="minorHAnsi"/>
          <w:lang w:val="hr-HR"/>
        </w:rPr>
        <w:t>).</w:t>
      </w:r>
      <w:r w:rsidR="00212116" w:rsidRPr="00700151">
        <w:rPr>
          <w:rFonts w:asciiTheme="minorHAnsi" w:hAnsiTheme="minorHAnsi" w:cstheme="minorHAnsi"/>
          <w:lang w:val="hr-HR"/>
        </w:rPr>
        <w:t xml:space="preserve"> Također, identificirajte ključne pokazatelje i isporu</w:t>
      </w:r>
      <w:r w:rsidR="00823A86" w:rsidRPr="00700151">
        <w:rPr>
          <w:rFonts w:asciiTheme="minorHAnsi" w:hAnsiTheme="minorHAnsi" w:cstheme="minorHAnsi"/>
          <w:lang w:val="hr-HR"/>
        </w:rPr>
        <w:t>ke</w:t>
      </w:r>
      <w:r w:rsidR="00212116" w:rsidRPr="00700151">
        <w:rPr>
          <w:rFonts w:asciiTheme="minorHAnsi" w:hAnsiTheme="minorHAnsi" w:cstheme="minorHAnsi"/>
          <w:lang w:val="hr-HR"/>
        </w:rPr>
        <w:t xml:space="preserve"> </w:t>
      </w:r>
      <w:r w:rsidR="00DF25F9" w:rsidRPr="00700151">
        <w:rPr>
          <w:rFonts w:asciiTheme="minorHAnsi" w:hAnsiTheme="minorHAnsi" w:cstheme="minorHAnsi"/>
          <w:lang w:val="hr-HR"/>
        </w:rPr>
        <w:t xml:space="preserve">povezane </w:t>
      </w:r>
      <w:r w:rsidR="00350DF0" w:rsidRPr="00700151">
        <w:rPr>
          <w:rFonts w:asciiTheme="minorHAnsi" w:hAnsiTheme="minorHAnsi" w:cstheme="minorHAnsi"/>
          <w:lang w:val="hr-HR"/>
        </w:rPr>
        <w:t>s planiranim zadacima.</w:t>
      </w:r>
    </w:p>
    <w:p w14:paraId="7FDEA91B" w14:textId="007DAA03" w:rsidR="00464590" w:rsidRPr="00700151" w:rsidRDefault="00464590" w:rsidP="000A6BAB">
      <w:pPr>
        <w:ind w:left="-284" w:right="284"/>
        <w:rPr>
          <w:rFonts w:asciiTheme="minorHAnsi" w:hAnsiTheme="minorHAnsi" w:cstheme="minorHAnsi"/>
          <w:lang w:val="hr-HR"/>
        </w:rPr>
      </w:pPr>
      <w:r w:rsidRPr="00464590">
        <w:rPr>
          <w:rFonts w:asciiTheme="minorHAnsi" w:hAnsiTheme="minorHAnsi" w:cstheme="minorHAnsi"/>
          <w:lang w:val="hr-HR"/>
        </w:rPr>
        <w:t xml:space="preserve">Po potrebi dodajte/izbrišite redove za </w:t>
      </w:r>
      <w:r>
        <w:rPr>
          <w:rFonts w:asciiTheme="minorHAnsi" w:hAnsiTheme="minorHAnsi" w:cstheme="minorHAnsi"/>
          <w:lang w:val="hr-HR"/>
        </w:rPr>
        <w:t>aktivnosti, pokazatelje i isporuke</w:t>
      </w:r>
      <w:r w:rsidRPr="00464590">
        <w:rPr>
          <w:rFonts w:asciiTheme="minorHAnsi" w:hAnsiTheme="minorHAnsi" w:cstheme="minorHAnsi"/>
          <w:lang w:val="hr-HR"/>
        </w:rPr>
        <w:t>.</w:t>
      </w:r>
    </w:p>
    <w:p w14:paraId="49BE9C31" w14:textId="47ABEA02" w:rsidR="00677A93" w:rsidRPr="00700151" w:rsidRDefault="00CB097A" w:rsidP="009559B1">
      <w:pPr>
        <w:spacing w:after="240"/>
        <w:ind w:left="-284"/>
        <w:rPr>
          <w:rFonts w:asciiTheme="minorHAnsi" w:hAnsiTheme="minorHAnsi" w:cstheme="minorHAnsi"/>
          <w:i/>
          <w:iCs/>
          <w:lang w:val="hr-HR"/>
        </w:rPr>
      </w:pPr>
      <w:r w:rsidRPr="00700151">
        <w:rPr>
          <w:rFonts w:asciiTheme="minorHAnsi" w:hAnsiTheme="minorHAnsi" w:cstheme="minorHAnsi"/>
          <w:i/>
          <w:iCs/>
          <w:lang w:val="hr-HR"/>
        </w:rPr>
        <w:t>Predložena struktura</w:t>
      </w:r>
      <w:r w:rsidR="00350DF0" w:rsidRPr="00700151">
        <w:rPr>
          <w:rFonts w:asciiTheme="minorHAnsi" w:hAnsiTheme="minorHAnsi" w:cstheme="minorHAnsi"/>
          <w:i/>
          <w:iCs/>
          <w:lang w:val="hr-HR"/>
        </w:rPr>
        <w:t>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01"/>
        <w:gridCol w:w="1812"/>
        <w:gridCol w:w="1812"/>
        <w:gridCol w:w="1813"/>
        <w:gridCol w:w="2244"/>
      </w:tblGrid>
      <w:tr w:rsidR="008C774F" w:rsidRPr="00700151" w14:paraId="474A81F0" w14:textId="77777777" w:rsidTr="000A6BAB">
        <w:tc>
          <w:tcPr>
            <w:tcW w:w="2101" w:type="dxa"/>
            <w:shd w:val="clear" w:color="auto" w:fill="DCE7EE"/>
          </w:tcPr>
          <w:p w14:paraId="5AEBE452" w14:textId="19EA9AED" w:rsidR="008C774F" w:rsidRPr="00847067" w:rsidRDefault="00CB097A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Broj aktivnosti</w:t>
            </w:r>
          </w:p>
        </w:tc>
        <w:tc>
          <w:tcPr>
            <w:tcW w:w="1812" w:type="dxa"/>
            <w:shd w:val="clear" w:color="auto" w:fill="DCE7EE"/>
          </w:tcPr>
          <w:p w14:paraId="26A3069E" w14:textId="0DD3E733" w:rsidR="008C774F" w:rsidRPr="00847067" w:rsidRDefault="00CB097A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Naziv aktivnosti</w:t>
            </w:r>
          </w:p>
        </w:tc>
        <w:tc>
          <w:tcPr>
            <w:tcW w:w="1812" w:type="dxa"/>
            <w:shd w:val="clear" w:color="auto" w:fill="DCE7EE"/>
          </w:tcPr>
          <w:p w14:paraId="5741934B" w14:textId="3F2514C2" w:rsidR="008C774F" w:rsidRPr="00847067" w:rsidRDefault="00CB097A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Opis</w:t>
            </w:r>
          </w:p>
        </w:tc>
        <w:tc>
          <w:tcPr>
            <w:tcW w:w="1813" w:type="dxa"/>
            <w:shd w:val="clear" w:color="auto" w:fill="DCE7EE"/>
          </w:tcPr>
          <w:p w14:paraId="09BC916C" w14:textId="5F981D37" w:rsidR="008C774F" w:rsidRPr="00847067" w:rsidRDefault="00F37855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Trajanje</w:t>
            </w:r>
          </w:p>
        </w:tc>
        <w:tc>
          <w:tcPr>
            <w:tcW w:w="2244" w:type="dxa"/>
            <w:shd w:val="clear" w:color="auto" w:fill="DCE7EE"/>
          </w:tcPr>
          <w:p w14:paraId="2223824D" w14:textId="2EE4756C" w:rsidR="008C774F" w:rsidRPr="00847067" w:rsidRDefault="00D92227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KPI</w:t>
            </w:r>
          </w:p>
        </w:tc>
      </w:tr>
      <w:tr w:rsidR="008C774F" w:rsidRPr="00700151" w14:paraId="253E381A" w14:textId="77777777" w:rsidTr="000A6BAB">
        <w:tc>
          <w:tcPr>
            <w:tcW w:w="2101" w:type="dxa"/>
          </w:tcPr>
          <w:p w14:paraId="1067B659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  <w:permStart w:id="590426419" w:edGrp="everyone" w:colFirst="0" w:colLast="0"/>
            <w:permStart w:id="34558991" w:edGrp="everyone" w:colFirst="1" w:colLast="1"/>
            <w:permStart w:id="926621291" w:edGrp="everyone" w:colFirst="2" w:colLast="2"/>
            <w:permStart w:id="1347421776" w:edGrp="everyone" w:colFirst="3" w:colLast="3"/>
            <w:permStart w:id="133193931" w:edGrp="everyone" w:colFirst="4" w:colLast="4"/>
          </w:p>
        </w:tc>
        <w:tc>
          <w:tcPr>
            <w:tcW w:w="1812" w:type="dxa"/>
          </w:tcPr>
          <w:p w14:paraId="75CB25DB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0D78453D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5A04E03E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081B9560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8C774F" w:rsidRPr="00700151" w14:paraId="24711195" w14:textId="77777777" w:rsidTr="000A6BAB">
        <w:tc>
          <w:tcPr>
            <w:tcW w:w="2101" w:type="dxa"/>
          </w:tcPr>
          <w:p w14:paraId="5EFB0813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  <w:permStart w:id="1178807737" w:edGrp="everyone" w:colFirst="0" w:colLast="0"/>
            <w:permStart w:id="2028485425" w:edGrp="everyone" w:colFirst="1" w:colLast="1"/>
            <w:permStart w:id="1873358179" w:edGrp="everyone" w:colFirst="2" w:colLast="2"/>
            <w:permStart w:id="1824421141" w:edGrp="everyone" w:colFirst="3" w:colLast="3"/>
            <w:permStart w:id="1946750502" w:edGrp="everyone" w:colFirst="4" w:colLast="4"/>
            <w:permEnd w:id="590426419"/>
            <w:permEnd w:id="34558991"/>
            <w:permEnd w:id="926621291"/>
            <w:permEnd w:id="1347421776"/>
            <w:permEnd w:id="133193931"/>
          </w:p>
        </w:tc>
        <w:tc>
          <w:tcPr>
            <w:tcW w:w="1812" w:type="dxa"/>
          </w:tcPr>
          <w:p w14:paraId="5F719771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23CBC263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5AED1EDD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55C5E863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1178807737"/>
      <w:permEnd w:id="2028485425"/>
      <w:permEnd w:id="1873358179"/>
      <w:permEnd w:id="1824421141"/>
      <w:permEnd w:id="1946750502"/>
    </w:tbl>
    <w:p w14:paraId="58016CED" w14:textId="1523EB06" w:rsidR="0002597B" w:rsidRPr="00700151" w:rsidRDefault="0002597B" w:rsidP="00677A9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01"/>
        <w:gridCol w:w="1812"/>
        <w:gridCol w:w="1812"/>
        <w:gridCol w:w="1813"/>
        <w:gridCol w:w="2244"/>
      </w:tblGrid>
      <w:tr w:rsidR="00F31B90" w:rsidRPr="00700151" w14:paraId="678089AB" w14:textId="77777777" w:rsidTr="00847067">
        <w:tc>
          <w:tcPr>
            <w:tcW w:w="2101" w:type="dxa"/>
            <w:shd w:val="clear" w:color="auto" w:fill="DCE7EE"/>
            <w:vAlign w:val="center"/>
          </w:tcPr>
          <w:p w14:paraId="1FA8F8C7" w14:textId="73AB4A1E" w:rsidR="00F31B90" w:rsidRPr="00847067" w:rsidRDefault="0FF48A78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Broj </w:t>
            </w:r>
            <w:r w:rsidR="6FD834B6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pokazatelja (</w:t>
            </w: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milestone</w:t>
            </w:r>
            <w:r w:rsidR="6FD834B6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305CB359" w14:textId="1F82F5CF" w:rsidR="00F31B90" w:rsidRPr="00847067" w:rsidRDefault="30628145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Naziv </w:t>
            </w:r>
            <w:r w:rsidR="6FD834B6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pokazatelja (milestone)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6F593AFD" w14:textId="23EFB077" w:rsidR="00F31B90" w:rsidRPr="00847067" w:rsidRDefault="00F31B90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Naziv i broj povezane aktivnosti</w:t>
            </w:r>
          </w:p>
        </w:tc>
        <w:tc>
          <w:tcPr>
            <w:tcW w:w="1813" w:type="dxa"/>
            <w:shd w:val="clear" w:color="auto" w:fill="DCE7EE"/>
            <w:vAlign w:val="center"/>
          </w:tcPr>
          <w:p w14:paraId="4D38FE0F" w14:textId="40471BFA" w:rsidR="00F31B90" w:rsidRPr="00847067" w:rsidRDefault="00F37855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Kratak opis</w:t>
            </w:r>
          </w:p>
        </w:tc>
        <w:tc>
          <w:tcPr>
            <w:tcW w:w="2244" w:type="dxa"/>
            <w:shd w:val="clear" w:color="auto" w:fill="DCE7EE"/>
            <w:vAlign w:val="center"/>
          </w:tcPr>
          <w:p w14:paraId="1E7772EC" w14:textId="5C2160F1" w:rsidR="00F31B90" w:rsidRPr="00847067" w:rsidRDefault="001E04B5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Rok isporuke (</w:t>
            </w:r>
            <w:r w:rsidR="003F6CD1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tjedan/mjese</w:t>
            </w:r>
            <w:r w:rsidR="002F67CE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c)</w:t>
            </w:r>
          </w:p>
        </w:tc>
      </w:tr>
      <w:tr w:rsidR="009F3156" w:rsidRPr="00700151" w14:paraId="012DCE55" w14:textId="77777777" w:rsidTr="000A6BAB">
        <w:tc>
          <w:tcPr>
            <w:tcW w:w="2101" w:type="dxa"/>
          </w:tcPr>
          <w:p w14:paraId="492E5F54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771556506" w:edGrp="everyone" w:colFirst="0" w:colLast="0"/>
            <w:permStart w:id="809501183" w:edGrp="everyone" w:colFirst="1" w:colLast="1"/>
            <w:permStart w:id="668746576" w:edGrp="everyone" w:colFirst="2" w:colLast="2"/>
            <w:permStart w:id="269969825" w:edGrp="everyone" w:colFirst="3" w:colLast="3"/>
            <w:permStart w:id="1292108738" w:edGrp="everyone" w:colFirst="4" w:colLast="4"/>
          </w:p>
        </w:tc>
        <w:tc>
          <w:tcPr>
            <w:tcW w:w="1812" w:type="dxa"/>
          </w:tcPr>
          <w:p w14:paraId="130BFD2C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4DFC4ACA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62CDFE00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13961EF1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9F3156" w:rsidRPr="00700151" w14:paraId="1773F6FE" w14:textId="77777777" w:rsidTr="000A6BAB">
        <w:tc>
          <w:tcPr>
            <w:tcW w:w="2101" w:type="dxa"/>
          </w:tcPr>
          <w:p w14:paraId="555150FE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357262219" w:edGrp="everyone" w:colFirst="0" w:colLast="0"/>
            <w:permStart w:id="1291327881" w:edGrp="everyone" w:colFirst="1" w:colLast="1"/>
            <w:permStart w:id="347216774" w:edGrp="everyone" w:colFirst="2" w:colLast="2"/>
            <w:permStart w:id="427896131" w:edGrp="everyone" w:colFirst="3" w:colLast="3"/>
            <w:permStart w:id="2069174739" w:edGrp="everyone" w:colFirst="4" w:colLast="4"/>
            <w:permEnd w:id="771556506"/>
            <w:permEnd w:id="809501183"/>
            <w:permEnd w:id="668746576"/>
            <w:permEnd w:id="269969825"/>
            <w:permEnd w:id="1292108738"/>
          </w:p>
        </w:tc>
        <w:tc>
          <w:tcPr>
            <w:tcW w:w="1812" w:type="dxa"/>
          </w:tcPr>
          <w:p w14:paraId="2B9D105E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4389C143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16C7FC63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112A1BAA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357262219"/>
      <w:permEnd w:id="1291327881"/>
      <w:permEnd w:id="347216774"/>
      <w:permEnd w:id="427896131"/>
      <w:permEnd w:id="2069174739"/>
    </w:tbl>
    <w:p w14:paraId="4F28CB71" w14:textId="77777777" w:rsidR="00F37855" w:rsidRPr="00700151" w:rsidRDefault="00F37855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01"/>
        <w:gridCol w:w="1812"/>
        <w:gridCol w:w="1812"/>
        <w:gridCol w:w="1813"/>
        <w:gridCol w:w="2244"/>
      </w:tblGrid>
      <w:tr w:rsidR="00F37855" w:rsidRPr="00700151" w14:paraId="74A11671" w14:textId="77777777" w:rsidTr="00785807">
        <w:tc>
          <w:tcPr>
            <w:tcW w:w="2101" w:type="dxa"/>
            <w:shd w:val="clear" w:color="auto" w:fill="DCE7EE"/>
            <w:vAlign w:val="center"/>
          </w:tcPr>
          <w:p w14:paraId="6B117D3F" w14:textId="251342CA" w:rsidR="00F37855" w:rsidRPr="00847067" w:rsidRDefault="6FD834B6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Broj </w:t>
            </w:r>
            <w:r w:rsidR="6ED386E9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isporuke</w:t>
            </w: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 (deliverable)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18FED9DE" w14:textId="3234D988" w:rsidR="00F37855" w:rsidRPr="00847067" w:rsidRDefault="6FD834B6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Naziv </w:t>
            </w:r>
            <w:r w:rsidR="6ED386E9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isporuke </w:t>
            </w: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(deliverable)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03F8D66B" w14:textId="77777777" w:rsidR="00F37855" w:rsidRPr="00847067" w:rsidRDefault="00F37855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Naziv i broj povezane aktivnosti</w:t>
            </w:r>
          </w:p>
        </w:tc>
        <w:tc>
          <w:tcPr>
            <w:tcW w:w="1813" w:type="dxa"/>
            <w:shd w:val="clear" w:color="auto" w:fill="DCE7EE"/>
            <w:vAlign w:val="center"/>
          </w:tcPr>
          <w:p w14:paraId="7C468642" w14:textId="4355E090" w:rsidR="00F37855" w:rsidRPr="00847067" w:rsidRDefault="00FD5BD5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Način verifikacije</w:t>
            </w:r>
          </w:p>
        </w:tc>
        <w:tc>
          <w:tcPr>
            <w:tcW w:w="2244" w:type="dxa"/>
            <w:shd w:val="clear" w:color="auto" w:fill="DCE7EE"/>
            <w:vAlign w:val="center"/>
          </w:tcPr>
          <w:p w14:paraId="38998571" w14:textId="77777777" w:rsidR="00F37855" w:rsidRPr="00847067" w:rsidRDefault="00F37855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Rok isporuke (tjedan/mjesec)</w:t>
            </w:r>
          </w:p>
        </w:tc>
      </w:tr>
      <w:tr w:rsidR="00F37855" w:rsidRPr="00700151" w14:paraId="7A514867" w14:textId="77777777" w:rsidTr="00785807">
        <w:tc>
          <w:tcPr>
            <w:tcW w:w="2101" w:type="dxa"/>
          </w:tcPr>
          <w:p w14:paraId="62E6D772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1182416097" w:edGrp="everyone" w:colFirst="0" w:colLast="0"/>
            <w:permStart w:id="1829570956" w:edGrp="everyone" w:colFirst="1" w:colLast="1"/>
            <w:permStart w:id="1190026194" w:edGrp="everyone" w:colFirst="2" w:colLast="2"/>
            <w:permStart w:id="732058410" w:edGrp="everyone" w:colFirst="3" w:colLast="3"/>
            <w:permStart w:id="866790497" w:edGrp="everyone" w:colFirst="4" w:colLast="4"/>
          </w:p>
        </w:tc>
        <w:tc>
          <w:tcPr>
            <w:tcW w:w="1812" w:type="dxa"/>
          </w:tcPr>
          <w:p w14:paraId="4CE42DEB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68C273B9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06DE7ADE" w14:textId="43780E41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201C5764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F37855" w:rsidRPr="00700151" w14:paraId="36C733F1" w14:textId="77777777" w:rsidTr="00785807">
        <w:tc>
          <w:tcPr>
            <w:tcW w:w="2101" w:type="dxa"/>
          </w:tcPr>
          <w:p w14:paraId="1B5396A6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1918253579" w:edGrp="everyone" w:colFirst="0" w:colLast="0"/>
            <w:permStart w:id="619189119" w:edGrp="everyone" w:colFirst="1" w:colLast="1"/>
            <w:permStart w:id="1482101032" w:edGrp="everyone" w:colFirst="2" w:colLast="2"/>
            <w:permStart w:id="1114985685" w:edGrp="everyone" w:colFirst="3" w:colLast="3"/>
            <w:permStart w:id="1059340587" w:edGrp="everyone" w:colFirst="4" w:colLast="4"/>
            <w:permEnd w:id="1182416097"/>
            <w:permEnd w:id="1829570956"/>
            <w:permEnd w:id="1190026194"/>
            <w:permEnd w:id="732058410"/>
            <w:permEnd w:id="866790497"/>
          </w:p>
        </w:tc>
        <w:tc>
          <w:tcPr>
            <w:tcW w:w="1812" w:type="dxa"/>
          </w:tcPr>
          <w:p w14:paraId="70C72243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227A5AE1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4AFD2B00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6D6780DB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1918253579"/>
      <w:permEnd w:id="619189119"/>
      <w:permEnd w:id="1482101032"/>
      <w:permEnd w:id="1114985685"/>
      <w:permEnd w:id="1059340587"/>
    </w:tbl>
    <w:p w14:paraId="297B1DA9" w14:textId="77777777" w:rsidR="00350DF0" w:rsidRPr="00700151" w:rsidRDefault="00350DF0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1DFBFEF4" w14:textId="4EFB4DE6" w:rsidR="0002597B" w:rsidRPr="00700151" w:rsidRDefault="00350DF0" w:rsidP="00785807">
      <w:pPr>
        <w:spacing w:before="0" w:after="160" w:line="259" w:lineRule="auto"/>
        <w:ind w:left="-284" w:right="425"/>
        <w:rPr>
          <w:rFonts w:asciiTheme="minorHAnsi" w:hAnsiTheme="minorHAnsi" w:cstheme="minorHAnsi"/>
        </w:rPr>
      </w:pPr>
      <w:r w:rsidRPr="00700151">
        <w:rPr>
          <w:rFonts w:asciiTheme="minorHAnsi" w:hAnsiTheme="minorHAnsi" w:cstheme="minorHAnsi"/>
        </w:rPr>
        <w:t>Kao privitak ovom prijavnom obrascu priložite vremenski plan projekta prema planiranim aktivnostima (</w:t>
      </w:r>
      <w:r w:rsidRPr="00700151">
        <w:rPr>
          <w:rFonts w:asciiTheme="minorHAnsi" w:hAnsiTheme="minorHAnsi" w:cstheme="minorHAnsi"/>
          <w:i/>
          <w:iCs/>
        </w:rPr>
        <w:t>Gantt chart</w:t>
      </w:r>
      <w:r w:rsidRPr="00700151">
        <w:rPr>
          <w:rFonts w:asciiTheme="minorHAnsi" w:hAnsiTheme="minorHAnsi" w:cstheme="minorHAnsi"/>
        </w:rPr>
        <w:t>).</w:t>
      </w:r>
      <w:r w:rsidRPr="00700151">
        <w:rPr>
          <w:rFonts w:asciiTheme="minorHAnsi" w:hAnsiTheme="minorHAnsi" w:cstheme="minorHAnsi"/>
        </w:rPr>
        <w:br w:type="page"/>
      </w:r>
    </w:p>
    <w:p w14:paraId="67708BD6" w14:textId="48166497" w:rsidR="0002597B" w:rsidRPr="00FE0715" w:rsidRDefault="0002597B" w:rsidP="00FE0715">
      <w:pPr>
        <w:pStyle w:val="Heading1"/>
        <w:numPr>
          <w:ilvl w:val="0"/>
          <w:numId w:val="6"/>
        </w:numPr>
        <w:ind w:left="0"/>
        <w:rPr>
          <w:rFonts w:cstheme="minorHAnsi"/>
          <w:b/>
          <w:bCs/>
          <w:sz w:val="28"/>
          <w:szCs w:val="40"/>
          <w:lang w:val="hr-HR"/>
        </w:rPr>
      </w:pPr>
      <w:bookmarkStart w:id="18" w:name="_Toc172807722"/>
      <w:r w:rsidRPr="00FE0715">
        <w:rPr>
          <w:rFonts w:cstheme="minorHAnsi"/>
          <w:b/>
          <w:bCs/>
          <w:sz w:val="28"/>
          <w:szCs w:val="40"/>
          <w:lang w:val="hr-HR"/>
        </w:rPr>
        <w:lastRenderedPageBreak/>
        <w:t>FINANCI</w:t>
      </w:r>
      <w:r w:rsidR="00CB097A" w:rsidRPr="00FE0715">
        <w:rPr>
          <w:rFonts w:cstheme="minorHAnsi"/>
          <w:b/>
          <w:bCs/>
          <w:sz w:val="28"/>
          <w:szCs w:val="40"/>
          <w:lang w:val="hr-HR"/>
        </w:rPr>
        <w:t>JSKE</w:t>
      </w:r>
      <w:r w:rsidRPr="00FE0715">
        <w:rPr>
          <w:rFonts w:cstheme="minorHAnsi"/>
          <w:b/>
          <w:bCs/>
          <w:sz w:val="28"/>
          <w:szCs w:val="40"/>
          <w:lang w:val="hr-HR"/>
        </w:rPr>
        <w:t xml:space="preserve"> INFORMA</w:t>
      </w:r>
      <w:r w:rsidR="00CB097A" w:rsidRPr="00FE0715">
        <w:rPr>
          <w:rFonts w:cstheme="minorHAnsi"/>
          <w:b/>
          <w:bCs/>
          <w:sz w:val="28"/>
          <w:szCs w:val="40"/>
          <w:lang w:val="hr-HR"/>
        </w:rPr>
        <w:t>CIJE</w:t>
      </w:r>
      <w:r w:rsidR="00350DF0" w:rsidRPr="00FE0715">
        <w:rPr>
          <w:rFonts w:cstheme="minorHAnsi"/>
          <w:b/>
          <w:bCs/>
          <w:sz w:val="28"/>
          <w:szCs w:val="40"/>
          <w:lang w:val="hr-HR"/>
        </w:rPr>
        <w:t xml:space="preserve"> O PROJEKTU</w:t>
      </w:r>
      <w:bookmarkEnd w:id="18"/>
    </w:p>
    <w:p w14:paraId="5DC1DF5E" w14:textId="0DDB81B8" w:rsidR="00431E13" w:rsidRPr="006E0425" w:rsidRDefault="00431E13" w:rsidP="006E0425">
      <w:pPr>
        <w:ind w:left="-284"/>
        <w:rPr>
          <w:rFonts w:asciiTheme="minorHAnsi" w:hAnsiTheme="minorHAnsi" w:cstheme="minorHAnsi"/>
          <w:lang w:val="hr-HR"/>
        </w:rPr>
      </w:pPr>
      <w:bookmarkStart w:id="19" w:name="_Toc172807723"/>
      <w:r w:rsidRPr="006E0425">
        <w:rPr>
          <w:rFonts w:asciiTheme="minorHAnsi" w:hAnsiTheme="minorHAnsi" w:cstheme="minorHAnsi"/>
          <w:lang w:val="hr-HR"/>
        </w:rPr>
        <w:t xml:space="preserve">Molimo </w:t>
      </w:r>
      <w:r w:rsidR="00766189" w:rsidRPr="006E0425">
        <w:rPr>
          <w:rFonts w:asciiTheme="minorHAnsi" w:hAnsiTheme="minorHAnsi" w:cstheme="minorHAnsi"/>
          <w:lang w:val="hr-HR"/>
        </w:rPr>
        <w:t xml:space="preserve">vas da </w:t>
      </w:r>
      <w:r w:rsidRPr="006E0425">
        <w:rPr>
          <w:rFonts w:asciiTheme="minorHAnsi" w:hAnsiTheme="minorHAnsi" w:cstheme="minorHAnsi"/>
          <w:lang w:val="hr-HR"/>
        </w:rPr>
        <w:t xml:space="preserve">obratite </w:t>
      </w:r>
      <w:r w:rsidR="00766189" w:rsidRPr="006E0425">
        <w:rPr>
          <w:rFonts w:asciiTheme="minorHAnsi" w:hAnsiTheme="minorHAnsi" w:cstheme="minorHAnsi"/>
          <w:lang w:val="hr-HR"/>
        </w:rPr>
        <w:t xml:space="preserve">pozornost </w:t>
      </w:r>
      <w:r w:rsidRPr="006E0425">
        <w:rPr>
          <w:rFonts w:asciiTheme="minorHAnsi" w:hAnsiTheme="minorHAnsi" w:cstheme="minorHAnsi"/>
          <w:lang w:val="hr-HR"/>
        </w:rPr>
        <w:t>na minimalni i maksimalan iznos financiranja koji su navedeni u Pozivu. Prijave ispod navedenog minimalnog iznosa te prijave koje premašuju navedeni maksimalni iznos neće se uzeti u obzir za evaluaciju.</w:t>
      </w:r>
      <w:bookmarkEnd w:id="19"/>
      <w:r w:rsidRPr="006E0425">
        <w:rPr>
          <w:rFonts w:asciiTheme="minorHAnsi" w:hAnsiTheme="minorHAnsi" w:cstheme="minorHAnsi"/>
          <w:lang w:val="hr-HR"/>
        </w:rPr>
        <w:t xml:space="preserve"> </w:t>
      </w:r>
    </w:p>
    <w:p w14:paraId="2FD04682" w14:textId="3F1C29F8" w:rsidR="00EA23A0" w:rsidRPr="00700151" w:rsidRDefault="00766189" w:rsidP="00FE0715">
      <w:pPr>
        <w:ind w:left="-284" w:right="284"/>
        <w:rPr>
          <w:rFonts w:asciiTheme="minorHAnsi" w:hAnsiTheme="minorHAnsi" w:cstheme="minorHAnsi"/>
          <w:lang w:val="hr-HR"/>
        </w:rPr>
      </w:pPr>
      <w:r w:rsidRPr="00700151">
        <w:rPr>
          <w:rFonts w:asciiTheme="minorHAnsi" w:hAnsiTheme="minorHAnsi" w:cstheme="minorHAnsi"/>
          <w:lang w:val="hr-HR"/>
        </w:rPr>
        <w:t>Po potrebi dodajte</w:t>
      </w:r>
      <w:r w:rsidR="00EA23A0" w:rsidRPr="00700151">
        <w:rPr>
          <w:rFonts w:asciiTheme="minorHAnsi" w:hAnsiTheme="minorHAnsi" w:cstheme="minorHAnsi"/>
          <w:lang w:val="hr-HR"/>
        </w:rPr>
        <w:t>/izbrišite redove za troškove. Pružite kratko objašnjenje za svaki planirani trošak (</w:t>
      </w:r>
      <w:r w:rsidRPr="00700151">
        <w:rPr>
          <w:rFonts w:asciiTheme="minorHAnsi" w:hAnsiTheme="minorHAnsi" w:cstheme="minorHAnsi"/>
          <w:lang w:val="hr-HR"/>
        </w:rPr>
        <w:t xml:space="preserve">najviše </w:t>
      </w:r>
      <w:r w:rsidR="00EA23A0" w:rsidRPr="00700151">
        <w:rPr>
          <w:rFonts w:asciiTheme="minorHAnsi" w:hAnsiTheme="minorHAnsi" w:cstheme="minorHAnsi"/>
          <w:lang w:val="hr-HR"/>
        </w:rPr>
        <w:t>1</w:t>
      </w:r>
      <w:r w:rsidRPr="00700151">
        <w:rPr>
          <w:rFonts w:asciiTheme="minorHAnsi" w:hAnsiTheme="minorHAnsi" w:cstheme="minorHAnsi"/>
          <w:lang w:val="hr-HR"/>
        </w:rPr>
        <w:t xml:space="preserve"> – </w:t>
      </w:r>
      <w:r w:rsidR="00EA23A0" w:rsidRPr="00700151">
        <w:rPr>
          <w:rFonts w:asciiTheme="minorHAnsi" w:hAnsiTheme="minorHAnsi" w:cstheme="minorHAnsi"/>
          <w:lang w:val="hr-HR"/>
        </w:rPr>
        <w:t>2</w:t>
      </w:r>
      <w:r w:rsidRPr="00700151">
        <w:rPr>
          <w:rFonts w:asciiTheme="minorHAnsi" w:hAnsiTheme="minorHAnsi" w:cstheme="minorHAnsi"/>
          <w:lang w:val="hr-HR"/>
        </w:rPr>
        <w:t xml:space="preserve"> </w:t>
      </w:r>
      <w:r w:rsidR="00EA23A0" w:rsidRPr="00700151">
        <w:rPr>
          <w:rFonts w:asciiTheme="minorHAnsi" w:hAnsiTheme="minorHAnsi" w:cstheme="minorHAnsi"/>
          <w:lang w:val="hr-HR"/>
        </w:rPr>
        <w:t>rečenice).</w:t>
      </w:r>
    </w:p>
    <w:p w14:paraId="2CC7C3E6" w14:textId="77777777" w:rsidR="0001645F" w:rsidRPr="00700151" w:rsidRDefault="0001645F" w:rsidP="00677A93">
      <w:pPr>
        <w:rPr>
          <w:rFonts w:asciiTheme="minorHAnsi" w:hAnsiTheme="minorHAnsi" w:cstheme="minorHAnsi"/>
          <w:lang w:val="hr-HR"/>
        </w:rPr>
      </w:pPr>
    </w:p>
    <w:p w14:paraId="2F95494F" w14:textId="6328C486" w:rsidR="00680F5F" w:rsidRPr="00700151" w:rsidRDefault="0015388A" w:rsidP="0015388A">
      <w:pPr>
        <w:ind w:left="-284"/>
        <w:rPr>
          <w:rFonts w:asciiTheme="minorHAnsi" w:hAnsiTheme="minorHAnsi" w:cstheme="minorHAnsi"/>
          <w:b/>
          <w:bCs/>
          <w:lang w:val="hr-HR"/>
        </w:rPr>
      </w:pPr>
      <w:r w:rsidRPr="00700151">
        <w:rPr>
          <w:rFonts w:asciiTheme="minorHAnsi" w:hAnsiTheme="minorHAnsi" w:cstheme="minorHAnsi"/>
          <w:b/>
          <w:bCs/>
          <w:lang w:val="hr-HR"/>
        </w:rPr>
        <w:t>PROCJENA BUDŽETA</w:t>
      </w:r>
    </w:p>
    <w:tbl>
      <w:tblPr>
        <w:tblStyle w:val="TableGrid"/>
        <w:tblW w:w="0" w:type="auto"/>
        <w:tblInd w:w="-289" w:type="dxa"/>
        <w:tblBorders>
          <w:top w:val="single" w:sz="4" w:space="0" w:color="DCE7EE"/>
          <w:left w:val="single" w:sz="4" w:space="0" w:color="DCE7EE"/>
          <w:bottom w:val="single" w:sz="4" w:space="0" w:color="DCE7EE"/>
          <w:right w:val="single" w:sz="4" w:space="0" w:color="DCE7EE"/>
          <w:insideH w:val="single" w:sz="4" w:space="0" w:color="DCE7EE"/>
          <w:insideV w:val="single" w:sz="4" w:space="0" w:color="DCE7EE"/>
        </w:tblBorders>
        <w:tblLook w:val="04A0" w:firstRow="1" w:lastRow="0" w:firstColumn="1" w:lastColumn="0" w:noHBand="0" w:noVBand="1"/>
      </w:tblPr>
      <w:tblGrid>
        <w:gridCol w:w="3309"/>
        <w:gridCol w:w="3921"/>
        <w:gridCol w:w="2695"/>
      </w:tblGrid>
      <w:tr w:rsidR="004742C0" w:rsidRPr="00700151" w14:paraId="3CD17108" w14:textId="77777777" w:rsidTr="008F5F68">
        <w:tc>
          <w:tcPr>
            <w:tcW w:w="3309" w:type="dxa"/>
            <w:shd w:val="clear" w:color="auto" w:fill="auto"/>
          </w:tcPr>
          <w:p w14:paraId="1DCE9012" w14:textId="77777777" w:rsidR="004742C0" w:rsidRPr="00DD3208" w:rsidRDefault="004742C0" w:rsidP="00DD3208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DD3208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Trošak</w:t>
            </w:r>
          </w:p>
        </w:tc>
        <w:tc>
          <w:tcPr>
            <w:tcW w:w="3921" w:type="dxa"/>
            <w:shd w:val="clear" w:color="auto" w:fill="auto"/>
          </w:tcPr>
          <w:p w14:paraId="1879CC0C" w14:textId="791D03C6" w:rsidR="004742C0" w:rsidRPr="00DD3208" w:rsidRDefault="004742C0" w:rsidP="00DD3208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DD3208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Objašnjenje</w:t>
            </w:r>
          </w:p>
        </w:tc>
        <w:tc>
          <w:tcPr>
            <w:tcW w:w="2695" w:type="dxa"/>
            <w:shd w:val="clear" w:color="auto" w:fill="auto"/>
          </w:tcPr>
          <w:p w14:paraId="7990A330" w14:textId="448FE0E5" w:rsidR="004742C0" w:rsidRPr="00DD3208" w:rsidRDefault="004742C0" w:rsidP="00DD3208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DD3208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Procijenjeni iznos (EUR)</w:t>
            </w:r>
          </w:p>
        </w:tc>
      </w:tr>
      <w:tr w:rsidR="001E4287" w:rsidRPr="00700151" w14:paraId="0348A48F" w14:textId="77777777" w:rsidTr="004742C0">
        <w:tc>
          <w:tcPr>
            <w:tcW w:w="9925" w:type="dxa"/>
            <w:gridSpan w:val="3"/>
            <w:shd w:val="clear" w:color="auto" w:fill="DCE7EE"/>
          </w:tcPr>
          <w:p w14:paraId="49E8CE8C" w14:textId="7AB9A779" w:rsidR="001E4287" w:rsidRPr="00700151" w:rsidRDefault="00EA23A0" w:rsidP="00677A93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294918285" w:edGrp="everyone" w:colFirst="0" w:colLast="0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Broj i naziv aktivnosti</w:t>
            </w:r>
          </w:p>
        </w:tc>
      </w:tr>
      <w:tr w:rsidR="001E4287" w:rsidRPr="00700151" w14:paraId="67232BDF" w14:textId="77777777" w:rsidTr="004742C0">
        <w:tc>
          <w:tcPr>
            <w:tcW w:w="3309" w:type="dxa"/>
          </w:tcPr>
          <w:p w14:paraId="14DDB14F" w14:textId="61139A50" w:rsidR="001E4287" w:rsidRPr="00DD3208" w:rsidRDefault="001E4287" w:rsidP="00677A93">
            <w:pPr>
              <w:rPr>
                <w:rFonts w:asciiTheme="minorHAnsi" w:hAnsiTheme="minorHAnsi" w:cstheme="minorHAnsi"/>
                <w:lang w:val="hr-HR"/>
              </w:rPr>
            </w:pPr>
            <w:permStart w:id="816906" w:edGrp="everyone" w:colFirst="0" w:colLast="0"/>
            <w:permStart w:id="1735855173" w:edGrp="everyone" w:colFirst="1" w:colLast="1"/>
            <w:permStart w:id="64487653" w:edGrp="everyone" w:colFirst="2" w:colLast="2"/>
            <w:permEnd w:id="294918285"/>
          </w:p>
        </w:tc>
        <w:tc>
          <w:tcPr>
            <w:tcW w:w="3921" w:type="dxa"/>
          </w:tcPr>
          <w:p w14:paraId="17E7CF63" w14:textId="3E6BA0D5" w:rsidR="001E4287" w:rsidRPr="00DD3208" w:rsidRDefault="001E4287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330BCF79" w14:textId="4205D9AE" w:rsidR="001E4287" w:rsidRPr="00DD3208" w:rsidRDefault="001E4287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58E0C7DA" w14:textId="77777777" w:rsidTr="004742C0">
        <w:tc>
          <w:tcPr>
            <w:tcW w:w="3309" w:type="dxa"/>
          </w:tcPr>
          <w:p w14:paraId="4B56FED3" w14:textId="4813D843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997337565" w:edGrp="everyone" w:colFirst="0" w:colLast="0"/>
            <w:permStart w:id="1045377361" w:edGrp="everyone" w:colFirst="1" w:colLast="1"/>
            <w:permStart w:id="1538469869" w:edGrp="everyone" w:colFirst="2" w:colLast="2"/>
            <w:permEnd w:id="816906"/>
            <w:permEnd w:id="1735855173"/>
            <w:permEnd w:id="64487653"/>
          </w:p>
        </w:tc>
        <w:tc>
          <w:tcPr>
            <w:tcW w:w="3921" w:type="dxa"/>
          </w:tcPr>
          <w:p w14:paraId="637AC54F" w14:textId="3C5C5D14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77F04DAC" w14:textId="757CBAEE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AE033E" w:rsidRPr="00700151" w14:paraId="49BA8434" w14:textId="77777777" w:rsidTr="004742C0">
        <w:tc>
          <w:tcPr>
            <w:tcW w:w="3309" w:type="dxa"/>
          </w:tcPr>
          <w:p w14:paraId="78FF9318" w14:textId="77777777" w:rsidR="00AE033E" w:rsidRPr="00DD3208" w:rsidRDefault="00AE033E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727465591" w:edGrp="everyone" w:colFirst="0" w:colLast="0"/>
            <w:permStart w:id="407776085" w:edGrp="everyone" w:colFirst="1" w:colLast="1"/>
            <w:permStart w:id="524954587" w:edGrp="everyone" w:colFirst="2" w:colLast="2"/>
            <w:permEnd w:id="997337565"/>
            <w:permEnd w:id="1045377361"/>
            <w:permEnd w:id="1538469869"/>
          </w:p>
        </w:tc>
        <w:tc>
          <w:tcPr>
            <w:tcW w:w="3921" w:type="dxa"/>
          </w:tcPr>
          <w:p w14:paraId="7FBAF594" w14:textId="77777777" w:rsidR="00AE033E" w:rsidRPr="00DD3208" w:rsidRDefault="00AE033E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426C2454" w14:textId="77777777" w:rsidR="00AE033E" w:rsidRPr="00DD3208" w:rsidRDefault="00AE033E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4F816150" w14:textId="77777777" w:rsidTr="004742C0">
        <w:tc>
          <w:tcPr>
            <w:tcW w:w="9925" w:type="dxa"/>
            <w:gridSpan w:val="3"/>
            <w:shd w:val="clear" w:color="auto" w:fill="DCE7EE"/>
          </w:tcPr>
          <w:p w14:paraId="008027BE" w14:textId="6C68DBAF" w:rsidR="001E4287" w:rsidRPr="00700151" w:rsidRDefault="00EA23A0" w:rsidP="001E4287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2069854702" w:edGrp="everyone" w:colFirst="0" w:colLast="0"/>
            <w:permEnd w:id="727465591"/>
            <w:permEnd w:id="407776085"/>
            <w:permEnd w:id="524954587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Broj i naziv aktivnosti</w:t>
            </w:r>
          </w:p>
        </w:tc>
      </w:tr>
      <w:tr w:rsidR="001E4287" w:rsidRPr="00700151" w14:paraId="1E24896C" w14:textId="77777777" w:rsidTr="004742C0">
        <w:tc>
          <w:tcPr>
            <w:tcW w:w="3309" w:type="dxa"/>
          </w:tcPr>
          <w:p w14:paraId="436569FC" w14:textId="095DF41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2136768393" w:edGrp="everyone" w:colFirst="2" w:colLast="2"/>
            <w:permStart w:id="673401728" w:edGrp="everyone" w:colFirst="0" w:colLast="0"/>
            <w:permStart w:id="1765608344" w:edGrp="everyone" w:colFirst="1" w:colLast="1"/>
            <w:permEnd w:id="2069854702"/>
          </w:p>
        </w:tc>
        <w:tc>
          <w:tcPr>
            <w:tcW w:w="3921" w:type="dxa"/>
          </w:tcPr>
          <w:p w14:paraId="249FC3E3" w14:textId="178CA335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202A9F0D" w14:textId="35F8742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724AF434" w14:textId="77777777" w:rsidTr="004742C0">
        <w:tc>
          <w:tcPr>
            <w:tcW w:w="3309" w:type="dxa"/>
          </w:tcPr>
          <w:p w14:paraId="0C6E56E0" w14:textId="67AF704D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1203569999" w:edGrp="everyone" w:colFirst="2" w:colLast="2"/>
            <w:permStart w:id="1483937264" w:edGrp="everyone" w:colFirst="0" w:colLast="0"/>
            <w:permStart w:id="1518693451" w:edGrp="everyone" w:colFirst="1" w:colLast="1"/>
            <w:permEnd w:id="2136768393"/>
            <w:permEnd w:id="673401728"/>
            <w:permEnd w:id="1765608344"/>
          </w:p>
        </w:tc>
        <w:tc>
          <w:tcPr>
            <w:tcW w:w="3921" w:type="dxa"/>
          </w:tcPr>
          <w:p w14:paraId="000798E3" w14:textId="12A8902B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3E80E7D7" w14:textId="74699C92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1811450D" w14:textId="77777777" w:rsidTr="004742C0">
        <w:tc>
          <w:tcPr>
            <w:tcW w:w="3309" w:type="dxa"/>
          </w:tcPr>
          <w:p w14:paraId="02C37393" w14:textId="4C9D001C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970543140" w:edGrp="everyone" w:colFirst="2" w:colLast="2"/>
            <w:permStart w:id="1798133998" w:edGrp="everyone" w:colFirst="0" w:colLast="0"/>
            <w:permStart w:id="402941802" w:edGrp="everyone" w:colFirst="1" w:colLast="1"/>
            <w:permEnd w:id="1203569999"/>
            <w:permEnd w:id="1483937264"/>
            <w:permEnd w:id="1518693451"/>
          </w:p>
        </w:tc>
        <w:tc>
          <w:tcPr>
            <w:tcW w:w="3921" w:type="dxa"/>
          </w:tcPr>
          <w:p w14:paraId="1F357691" w14:textId="11177981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611259F0" w14:textId="50741A08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23EE1B39" w14:textId="77777777" w:rsidTr="004742C0">
        <w:tc>
          <w:tcPr>
            <w:tcW w:w="9925" w:type="dxa"/>
            <w:gridSpan w:val="3"/>
            <w:shd w:val="clear" w:color="auto" w:fill="DCE7EE"/>
          </w:tcPr>
          <w:p w14:paraId="55972EE0" w14:textId="354B49D7" w:rsidR="001E4287" w:rsidRPr="00700151" w:rsidRDefault="00EA23A0" w:rsidP="001E4287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1423647144" w:edGrp="everyone" w:colFirst="0" w:colLast="0"/>
            <w:permEnd w:id="970543140"/>
            <w:permEnd w:id="1798133998"/>
            <w:permEnd w:id="402941802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Broj i naziv aktivnosti</w:t>
            </w:r>
          </w:p>
        </w:tc>
      </w:tr>
      <w:tr w:rsidR="001E4287" w:rsidRPr="00700151" w14:paraId="0F84BCD0" w14:textId="77777777" w:rsidTr="004742C0">
        <w:tc>
          <w:tcPr>
            <w:tcW w:w="3309" w:type="dxa"/>
          </w:tcPr>
          <w:p w14:paraId="317F2A3C" w14:textId="57E6BDCD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746400124" w:edGrp="everyone" w:colFirst="0" w:colLast="0"/>
            <w:permStart w:id="271975690" w:edGrp="everyone" w:colFirst="1" w:colLast="1"/>
            <w:permStart w:id="1597710506" w:edGrp="everyone" w:colFirst="2" w:colLast="2"/>
            <w:permEnd w:id="1423647144"/>
          </w:p>
        </w:tc>
        <w:tc>
          <w:tcPr>
            <w:tcW w:w="3921" w:type="dxa"/>
          </w:tcPr>
          <w:p w14:paraId="7683FB83" w14:textId="0B36FF24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4054C7E0" w14:textId="135337D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34EEA557" w14:textId="77777777" w:rsidTr="004742C0">
        <w:tc>
          <w:tcPr>
            <w:tcW w:w="3309" w:type="dxa"/>
          </w:tcPr>
          <w:p w14:paraId="37ABBD9F" w14:textId="71313B74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1212166248" w:edGrp="everyone" w:colFirst="0" w:colLast="0"/>
            <w:permStart w:id="1374884096" w:edGrp="everyone" w:colFirst="1" w:colLast="1"/>
            <w:permStart w:id="446768227" w:edGrp="everyone" w:colFirst="2" w:colLast="2"/>
            <w:permEnd w:id="746400124"/>
            <w:permEnd w:id="271975690"/>
            <w:permEnd w:id="1597710506"/>
          </w:p>
        </w:tc>
        <w:tc>
          <w:tcPr>
            <w:tcW w:w="3921" w:type="dxa"/>
          </w:tcPr>
          <w:p w14:paraId="52965B05" w14:textId="53A80E1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6D2EBBFC" w14:textId="4A0C4461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7EBB0DCA" w14:textId="77777777" w:rsidTr="004742C0">
        <w:tc>
          <w:tcPr>
            <w:tcW w:w="3309" w:type="dxa"/>
          </w:tcPr>
          <w:p w14:paraId="76A8E665" w14:textId="3EF61D9E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406279243" w:edGrp="everyone" w:colFirst="0" w:colLast="0"/>
            <w:permStart w:id="1899117050" w:edGrp="everyone" w:colFirst="1" w:colLast="1"/>
            <w:permStart w:id="123820304" w:edGrp="everyone" w:colFirst="2" w:colLast="2"/>
            <w:permEnd w:id="1212166248"/>
            <w:permEnd w:id="1374884096"/>
            <w:permEnd w:id="446768227"/>
          </w:p>
        </w:tc>
        <w:tc>
          <w:tcPr>
            <w:tcW w:w="3921" w:type="dxa"/>
          </w:tcPr>
          <w:p w14:paraId="489BA880" w14:textId="3433B6BC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169C216D" w14:textId="08C2CCB3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406279243"/>
      <w:permEnd w:id="1899117050"/>
      <w:permEnd w:id="123820304"/>
      <w:tr w:rsidR="001E4287" w:rsidRPr="00700151" w14:paraId="065C76F5" w14:textId="77777777" w:rsidTr="004742C0">
        <w:tc>
          <w:tcPr>
            <w:tcW w:w="7230" w:type="dxa"/>
            <w:gridSpan w:val="2"/>
            <w:shd w:val="clear" w:color="auto" w:fill="DCE7EE"/>
          </w:tcPr>
          <w:p w14:paraId="2151C42A" w14:textId="6DB3AF44" w:rsidR="001E4287" w:rsidRPr="00700151" w:rsidRDefault="00EA23A0" w:rsidP="001E4287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UKUPAN PROCIJENJENI TROŠAK</w:t>
            </w:r>
          </w:p>
        </w:tc>
        <w:tc>
          <w:tcPr>
            <w:tcW w:w="2695" w:type="dxa"/>
            <w:shd w:val="clear" w:color="auto" w:fill="DCE7EE"/>
          </w:tcPr>
          <w:p w14:paraId="58DF3761" w14:textId="35F834DF" w:rsidR="001E4287" w:rsidRPr="00700151" w:rsidRDefault="00EA23A0" w:rsidP="0074687E">
            <w:pPr>
              <w:jc w:val="left"/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1884502028" w:edGrp="everyone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Zbroj procijenjenih troškova</w:t>
            </w:r>
            <w:r w:rsidR="001E4287" w:rsidRPr="00700151">
              <w:rPr>
                <w:rFonts w:asciiTheme="minorHAnsi" w:hAnsiTheme="minorHAnsi" w:cstheme="minorHAnsi"/>
                <w:b/>
                <w:bCs/>
                <w:lang w:val="hr-HR"/>
              </w:rPr>
              <w:t xml:space="preserve"> (EUR)</w:t>
            </w:r>
            <w:permEnd w:id="1884502028"/>
          </w:p>
        </w:tc>
      </w:tr>
    </w:tbl>
    <w:p w14:paraId="7EFB246F" w14:textId="77777777" w:rsidR="001E4287" w:rsidRPr="00700151" w:rsidRDefault="001E4287" w:rsidP="00677A93">
      <w:pPr>
        <w:rPr>
          <w:rFonts w:asciiTheme="minorHAnsi" w:hAnsiTheme="minorHAnsi" w:cstheme="minorHAnsi"/>
          <w:b/>
          <w:bCs/>
        </w:rPr>
      </w:pPr>
    </w:p>
    <w:sectPr w:rsidR="001E4287" w:rsidRPr="00700151" w:rsidSect="005D2BF9">
      <w:headerReference w:type="default" r:id="rId12"/>
      <w:footerReference w:type="default" r:id="rId13"/>
      <w:pgSz w:w="11906" w:h="16838"/>
      <w:pgMar w:top="1417" w:right="566" w:bottom="1417" w:left="1417" w:header="39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CFCA" w14:textId="77777777" w:rsidR="007B1FD8" w:rsidRDefault="007B1FD8" w:rsidP="00B13A2B">
      <w:pPr>
        <w:spacing w:before="0" w:after="0"/>
      </w:pPr>
      <w:r>
        <w:separator/>
      </w:r>
    </w:p>
  </w:endnote>
  <w:endnote w:type="continuationSeparator" w:id="0">
    <w:p w14:paraId="0023296E" w14:textId="77777777" w:rsidR="007B1FD8" w:rsidRDefault="007B1FD8" w:rsidP="00B13A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33E" w14:textId="0B02CDCD" w:rsidR="00014E15" w:rsidRDefault="009A09F1" w:rsidP="009A09F1">
    <w:pPr>
      <w:pStyle w:val="Footer"/>
      <w:jc w:val="right"/>
    </w:pPr>
    <w:r w:rsidRPr="009A09F1">
      <w:rPr>
        <w:noProof/>
      </w:rPr>
      <w:drawing>
        <wp:inline distT="0" distB="0" distL="0" distR="0" wp14:anchorId="059DF5E3" wp14:editId="5345C8BE">
          <wp:extent cx="2588463" cy="454025"/>
          <wp:effectExtent l="0" t="0" r="2540" b="3175"/>
          <wp:docPr id="124038868" name="Picture 1" descr="A blue and yellow flag with a circle of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836731" name="Picture 1" descr="A blue and yellow flag with a circle of star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9754" cy="456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6DC3" w14:textId="77777777" w:rsidR="007B1FD8" w:rsidRDefault="007B1FD8" w:rsidP="00B13A2B">
      <w:pPr>
        <w:spacing w:before="0" w:after="0"/>
      </w:pPr>
      <w:r>
        <w:separator/>
      </w:r>
    </w:p>
  </w:footnote>
  <w:footnote w:type="continuationSeparator" w:id="0">
    <w:p w14:paraId="1A723F07" w14:textId="77777777" w:rsidR="007B1FD8" w:rsidRDefault="007B1FD8" w:rsidP="00B13A2B">
      <w:pPr>
        <w:spacing w:before="0" w:after="0"/>
      </w:pPr>
      <w:r>
        <w:continuationSeparator/>
      </w:r>
    </w:p>
  </w:footnote>
  <w:footnote w:id="1">
    <w:p w14:paraId="3E898D5C" w14:textId="384BDE5F" w:rsidR="00D85CFC" w:rsidRPr="00EA3BFE" w:rsidRDefault="00D85CFC" w:rsidP="00F271C6">
      <w:pPr>
        <w:pStyle w:val="FootnoteText"/>
        <w:ind w:left="-426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>PIC broj (</w:t>
      </w:r>
      <w:r w:rsidR="00EE5854" w:rsidRPr="006344AE">
        <w:rPr>
          <w:rFonts w:asciiTheme="minorHAnsi" w:hAnsiTheme="minorHAnsi" w:cstheme="minorHAnsi"/>
          <w:i/>
          <w:iCs/>
          <w:lang w:val="hr-HR"/>
        </w:rPr>
        <w:t>Participant Identification Code</w:t>
      </w:r>
      <w:r w:rsidR="00EE5854" w:rsidRPr="00A707BC">
        <w:rPr>
          <w:rFonts w:asciiTheme="minorHAnsi" w:hAnsiTheme="minorHAnsi" w:cstheme="minorHAnsi"/>
          <w:lang w:val="hr-HR"/>
        </w:rPr>
        <w:t xml:space="preserve">) je deveteroznamenkasti jedinstveni identifikacijski broj koji se dodjeljuje svim ustanovama koje se registriraju </w:t>
      </w:r>
      <w:r w:rsidR="00642304">
        <w:rPr>
          <w:rFonts w:asciiTheme="minorHAnsi" w:hAnsiTheme="minorHAnsi" w:cstheme="minorHAnsi"/>
          <w:lang w:val="hr-HR"/>
        </w:rPr>
        <w:t>preko</w:t>
      </w:r>
      <w:r w:rsidR="00642304" w:rsidRPr="00A707BC">
        <w:rPr>
          <w:rFonts w:asciiTheme="minorHAnsi" w:hAnsiTheme="minorHAnsi" w:cstheme="minorHAnsi"/>
          <w:lang w:val="hr-HR"/>
        </w:rP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>URF sučelja na Participant portalu Europske komisije.</w:t>
      </w:r>
      <w:r w:rsidR="00EE5854" w:rsidRPr="005F11A7">
        <w:rPr>
          <w:rFonts w:asciiTheme="minorHAnsi" w:hAnsiTheme="minorHAnsi" w:cstheme="minorHAnsi"/>
          <w:lang w:val="hr-HR"/>
        </w:rP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 xml:space="preserve">Do PIC broja možete doći registracijom svoje ustanove </w:t>
      </w:r>
      <w:r w:rsidR="00642304">
        <w:rPr>
          <w:rFonts w:asciiTheme="minorHAnsi" w:hAnsiTheme="minorHAnsi" w:cstheme="minorHAnsi"/>
          <w:lang w:val="hr-HR"/>
        </w:rPr>
        <w:t>na</w:t>
      </w:r>
      <w:r w:rsidR="002D3D87">
        <w:rPr>
          <w:rFonts w:asciiTheme="minorHAnsi" w:hAnsiTheme="minorHAnsi" w:cstheme="minorHAnsi"/>
          <w:lang w:val="hr-HR"/>
        </w:rPr>
        <w:t xml:space="preserve"> </w:t>
      </w:r>
      <w:r w:rsidR="002D3D87">
        <w:rPr>
          <w:lang w:val="hr-HR"/>
        </w:rPr>
        <w:t>Participant portalu</w:t>
      </w:r>
      <w:r w:rsidR="00EE5854" w:rsidRPr="00A707BC">
        <w:rPr>
          <w:rFonts w:asciiTheme="minorHAnsi" w:hAnsiTheme="minorHAnsi" w:cstheme="minorHAnsi"/>
          <w:lang w:val="hr-HR"/>
        </w:rPr>
        <w:t xml:space="preserve"> </w:t>
      </w:r>
      <w:hyperlink r:id="rId1" w:history="1">
        <w:r w:rsidR="00C2461C" w:rsidRPr="00700151">
          <w:rPr>
            <w:rStyle w:val="Hyperlink"/>
            <w:lang w:val="hr-HR"/>
          </w:rPr>
          <w:t>Participant register | EU Funding &amp; Tenders Portal (europa.eu)</w:t>
        </w:r>
      </w:hyperlink>
      <w:r w:rsidR="00AD2D41" w:rsidRPr="00700151">
        <w:rPr>
          <w:lang w:val="hr-HR"/>
        </w:rP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>Registr</w:t>
      </w:r>
      <w:r w:rsidR="00642304">
        <w:rPr>
          <w:rFonts w:asciiTheme="minorHAnsi" w:hAnsiTheme="minorHAnsi" w:cstheme="minorHAnsi"/>
          <w:lang w:val="hr-HR"/>
        </w:rPr>
        <w:t>irati se možete</w:t>
      </w:r>
      <w:r w:rsidR="00EE5854" w:rsidRPr="00A707BC">
        <w:rPr>
          <w:rFonts w:asciiTheme="minorHAnsi" w:hAnsiTheme="minorHAnsi" w:cstheme="minorHAnsi"/>
          <w:lang w:val="hr-HR"/>
        </w:rPr>
        <w:t xml:space="preserve"> u bilo kojem trenutku, a najkasnije do trenutka podnošenja prijave.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FB6C" w14:textId="2D7403E0" w:rsidR="00B13A2B" w:rsidRPr="00C53E56" w:rsidRDefault="00DC3F9D" w:rsidP="00605E3B">
    <w:pPr>
      <w:pStyle w:val="Header"/>
      <w:tabs>
        <w:tab w:val="clear" w:pos="9072"/>
        <w:tab w:val="right" w:pos="9639"/>
      </w:tabs>
      <w:spacing w:after="360"/>
      <w:ind w:left="-1134"/>
      <w:jc w:val="center"/>
    </w:pPr>
    <w:r w:rsidRPr="00DC3F9D">
      <w:rPr>
        <w:noProof/>
      </w:rPr>
      <w:drawing>
        <wp:inline distT="0" distB="0" distL="0" distR="0" wp14:anchorId="56C56FB5" wp14:editId="4F3316BA">
          <wp:extent cx="6768000" cy="853460"/>
          <wp:effectExtent l="0" t="0" r="0" b="3810"/>
          <wp:docPr id="78438086" name="Picture 1" descr="A blue rectangle with a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317856" name="Picture 1" descr="A blue rectangle with a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8000" cy="85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8C3"/>
    <w:multiLevelType w:val="multilevel"/>
    <w:tmpl w:val="EFDC8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272E42"/>
    <w:multiLevelType w:val="multilevel"/>
    <w:tmpl w:val="2F7C0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CC3B9A"/>
    <w:multiLevelType w:val="hybridMultilevel"/>
    <w:tmpl w:val="0F8A6044"/>
    <w:lvl w:ilvl="0" w:tplc="323A5F8C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Arial" w:hint="default"/>
        <w:b/>
        <w:color w:val="0563C1" w:themeColor="hyperlink"/>
        <w:sz w:val="22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D6482"/>
    <w:multiLevelType w:val="hybridMultilevel"/>
    <w:tmpl w:val="B586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D144E"/>
    <w:multiLevelType w:val="hybridMultilevel"/>
    <w:tmpl w:val="5BBC8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126D7"/>
    <w:multiLevelType w:val="hybridMultilevel"/>
    <w:tmpl w:val="36EC5C2A"/>
    <w:lvl w:ilvl="0" w:tplc="D83639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324FE"/>
    <w:multiLevelType w:val="multilevel"/>
    <w:tmpl w:val="8D3E1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88B117C"/>
    <w:multiLevelType w:val="hybridMultilevel"/>
    <w:tmpl w:val="C010D968"/>
    <w:lvl w:ilvl="0" w:tplc="36445F3A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72E62"/>
    <w:multiLevelType w:val="hybridMultilevel"/>
    <w:tmpl w:val="3D7C2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A45D9"/>
    <w:multiLevelType w:val="multilevel"/>
    <w:tmpl w:val="C5AA8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09D0932"/>
    <w:multiLevelType w:val="hybridMultilevel"/>
    <w:tmpl w:val="FF8E95C2"/>
    <w:lvl w:ilvl="0" w:tplc="B6A43F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E1BD6"/>
    <w:multiLevelType w:val="multilevel"/>
    <w:tmpl w:val="2F7C0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84705984">
    <w:abstractNumId w:val="10"/>
  </w:num>
  <w:num w:numId="2" w16cid:durableId="607785093">
    <w:abstractNumId w:val="8"/>
  </w:num>
  <w:num w:numId="3" w16cid:durableId="1570730574">
    <w:abstractNumId w:val="3"/>
  </w:num>
  <w:num w:numId="4" w16cid:durableId="691037061">
    <w:abstractNumId w:val="9"/>
  </w:num>
  <w:num w:numId="5" w16cid:durableId="926380583">
    <w:abstractNumId w:val="0"/>
  </w:num>
  <w:num w:numId="6" w16cid:durableId="493183645">
    <w:abstractNumId w:val="6"/>
  </w:num>
  <w:num w:numId="7" w16cid:durableId="131601750">
    <w:abstractNumId w:val="4"/>
  </w:num>
  <w:num w:numId="8" w16cid:durableId="362898381">
    <w:abstractNumId w:val="11"/>
  </w:num>
  <w:num w:numId="9" w16cid:durableId="432481969">
    <w:abstractNumId w:val="1"/>
  </w:num>
  <w:num w:numId="10" w16cid:durableId="1447037916">
    <w:abstractNumId w:val="7"/>
  </w:num>
  <w:num w:numId="11" w16cid:durableId="401875753">
    <w:abstractNumId w:val="2"/>
  </w:num>
  <w:num w:numId="12" w16cid:durableId="207967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8IJ4kYAckvJo0Z5Ymj1bGPQ5APzR8U9bk3OsJFN1D8z+Znw0Rbut/lAmXzpx+MwtzsgjqKAdYiErK0mOuYdfuQ==" w:salt="r5lFs0LfdxU2MVzzqz0Y6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1F"/>
    <w:rsid w:val="000035D1"/>
    <w:rsid w:val="00014E15"/>
    <w:rsid w:val="0001645F"/>
    <w:rsid w:val="000172DA"/>
    <w:rsid w:val="00022543"/>
    <w:rsid w:val="00023519"/>
    <w:rsid w:val="000241B1"/>
    <w:rsid w:val="00024742"/>
    <w:rsid w:val="00024E2A"/>
    <w:rsid w:val="0002597B"/>
    <w:rsid w:val="00036559"/>
    <w:rsid w:val="00047ACC"/>
    <w:rsid w:val="00060F28"/>
    <w:rsid w:val="00072D0F"/>
    <w:rsid w:val="00072E16"/>
    <w:rsid w:val="00084BC8"/>
    <w:rsid w:val="00087EC9"/>
    <w:rsid w:val="0009523F"/>
    <w:rsid w:val="000968BD"/>
    <w:rsid w:val="00096E55"/>
    <w:rsid w:val="000A1948"/>
    <w:rsid w:val="000A473B"/>
    <w:rsid w:val="000A6BAB"/>
    <w:rsid w:val="000B38E7"/>
    <w:rsid w:val="000C0169"/>
    <w:rsid w:val="000C0218"/>
    <w:rsid w:val="000C3A62"/>
    <w:rsid w:val="000C625F"/>
    <w:rsid w:val="000C656A"/>
    <w:rsid w:val="000D41A5"/>
    <w:rsid w:val="000D6696"/>
    <w:rsid w:val="000D70E4"/>
    <w:rsid w:val="000F3F77"/>
    <w:rsid w:val="000F77AB"/>
    <w:rsid w:val="001038B6"/>
    <w:rsid w:val="00106051"/>
    <w:rsid w:val="00113973"/>
    <w:rsid w:val="00141BF6"/>
    <w:rsid w:val="0015388A"/>
    <w:rsid w:val="00162A8F"/>
    <w:rsid w:val="00174710"/>
    <w:rsid w:val="00175839"/>
    <w:rsid w:val="0018302F"/>
    <w:rsid w:val="00184F1B"/>
    <w:rsid w:val="00194BB0"/>
    <w:rsid w:val="001A5F7C"/>
    <w:rsid w:val="001B1208"/>
    <w:rsid w:val="001B2C91"/>
    <w:rsid w:val="001B3DCA"/>
    <w:rsid w:val="001B4F1A"/>
    <w:rsid w:val="001D3078"/>
    <w:rsid w:val="001D39A2"/>
    <w:rsid w:val="001E04B5"/>
    <w:rsid w:val="001E161E"/>
    <w:rsid w:val="001E4287"/>
    <w:rsid w:val="00212116"/>
    <w:rsid w:val="00217464"/>
    <w:rsid w:val="00231480"/>
    <w:rsid w:val="00233F34"/>
    <w:rsid w:val="00234703"/>
    <w:rsid w:val="00240E11"/>
    <w:rsid w:val="002521AE"/>
    <w:rsid w:val="00254919"/>
    <w:rsid w:val="00273225"/>
    <w:rsid w:val="002759CD"/>
    <w:rsid w:val="002914C4"/>
    <w:rsid w:val="002A107E"/>
    <w:rsid w:val="002A1B6D"/>
    <w:rsid w:val="002A72BB"/>
    <w:rsid w:val="002C33D0"/>
    <w:rsid w:val="002D1D89"/>
    <w:rsid w:val="002D2C98"/>
    <w:rsid w:val="002D3D87"/>
    <w:rsid w:val="002D6A68"/>
    <w:rsid w:val="002E0A4A"/>
    <w:rsid w:val="002E6301"/>
    <w:rsid w:val="002F03DC"/>
    <w:rsid w:val="002F5611"/>
    <w:rsid w:val="002F67CE"/>
    <w:rsid w:val="0030794C"/>
    <w:rsid w:val="00312C15"/>
    <w:rsid w:val="0031782D"/>
    <w:rsid w:val="00317FD5"/>
    <w:rsid w:val="003403F2"/>
    <w:rsid w:val="00343ABB"/>
    <w:rsid w:val="00350DF0"/>
    <w:rsid w:val="00350FA9"/>
    <w:rsid w:val="00351048"/>
    <w:rsid w:val="00352216"/>
    <w:rsid w:val="003609B2"/>
    <w:rsid w:val="00367828"/>
    <w:rsid w:val="00386733"/>
    <w:rsid w:val="003B14A1"/>
    <w:rsid w:val="003B1FA6"/>
    <w:rsid w:val="003B3E22"/>
    <w:rsid w:val="003C079D"/>
    <w:rsid w:val="003C3D0C"/>
    <w:rsid w:val="003D36A3"/>
    <w:rsid w:val="003D7DD7"/>
    <w:rsid w:val="003E12E7"/>
    <w:rsid w:val="003F58ED"/>
    <w:rsid w:val="003F6CD1"/>
    <w:rsid w:val="004012D2"/>
    <w:rsid w:val="004067B7"/>
    <w:rsid w:val="00412116"/>
    <w:rsid w:val="00414A74"/>
    <w:rsid w:val="00415361"/>
    <w:rsid w:val="00431E13"/>
    <w:rsid w:val="0045123A"/>
    <w:rsid w:val="004632D1"/>
    <w:rsid w:val="00464590"/>
    <w:rsid w:val="00466D2E"/>
    <w:rsid w:val="00470524"/>
    <w:rsid w:val="00473E4C"/>
    <w:rsid w:val="004742C0"/>
    <w:rsid w:val="004A2175"/>
    <w:rsid w:val="004B7310"/>
    <w:rsid w:val="004C5E69"/>
    <w:rsid w:val="004E1A05"/>
    <w:rsid w:val="004F1809"/>
    <w:rsid w:val="004F372F"/>
    <w:rsid w:val="004F3E0D"/>
    <w:rsid w:val="004F6997"/>
    <w:rsid w:val="00507098"/>
    <w:rsid w:val="0051722D"/>
    <w:rsid w:val="00536B95"/>
    <w:rsid w:val="00537CD7"/>
    <w:rsid w:val="005523E9"/>
    <w:rsid w:val="00554E9F"/>
    <w:rsid w:val="005651F7"/>
    <w:rsid w:val="005761BD"/>
    <w:rsid w:val="00577AF4"/>
    <w:rsid w:val="00582149"/>
    <w:rsid w:val="0058391F"/>
    <w:rsid w:val="00597518"/>
    <w:rsid w:val="00597FA2"/>
    <w:rsid w:val="005A7E6D"/>
    <w:rsid w:val="005B25F4"/>
    <w:rsid w:val="005B3D0D"/>
    <w:rsid w:val="005D2BF9"/>
    <w:rsid w:val="005D7C83"/>
    <w:rsid w:val="005F0F35"/>
    <w:rsid w:val="00605E3B"/>
    <w:rsid w:val="0060664B"/>
    <w:rsid w:val="00612601"/>
    <w:rsid w:val="00617ED2"/>
    <w:rsid w:val="00625EFF"/>
    <w:rsid w:val="006344AE"/>
    <w:rsid w:val="00635C37"/>
    <w:rsid w:val="00642304"/>
    <w:rsid w:val="0065246F"/>
    <w:rsid w:val="00657120"/>
    <w:rsid w:val="00666E03"/>
    <w:rsid w:val="0067099F"/>
    <w:rsid w:val="006709D1"/>
    <w:rsid w:val="00677A93"/>
    <w:rsid w:val="00680F5F"/>
    <w:rsid w:val="0068334D"/>
    <w:rsid w:val="00697F62"/>
    <w:rsid w:val="006C578B"/>
    <w:rsid w:val="006C5EB7"/>
    <w:rsid w:val="006D409B"/>
    <w:rsid w:val="006E0425"/>
    <w:rsid w:val="006F0D7C"/>
    <w:rsid w:val="00700151"/>
    <w:rsid w:val="00705591"/>
    <w:rsid w:val="00731DC0"/>
    <w:rsid w:val="00737F6E"/>
    <w:rsid w:val="0074507B"/>
    <w:rsid w:val="0074687E"/>
    <w:rsid w:val="00757175"/>
    <w:rsid w:val="00757578"/>
    <w:rsid w:val="00760DEB"/>
    <w:rsid w:val="0076260C"/>
    <w:rsid w:val="00764CFE"/>
    <w:rsid w:val="00766189"/>
    <w:rsid w:val="00785807"/>
    <w:rsid w:val="007A40CA"/>
    <w:rsid w:val="007B1616"/>
    <w:rsid w:val="007B1FD8"/>
    <w:rsid w:val="007E3FB0"/>
    <w:rsid w:val="007E493D"/>
    <w:rsid w:val="007F052A"/>
    <w:rsid w:val="007F1CDE"/>
    <w:rsid w:val="008078ED"/>
    <w:rsid w:val="008104E0"/>
    <w:rsid w:val="00823A86"/>
    <w:rsid w:val="00832AE4"/>
    <w:rsid w:val="00837D42"/>
    <w:rsid w:val="00847067"/>
    <w:rsid w:val="00852574"/>
    <w:rsid w:val="00863242"/>
    <w:rsid w:val="008649CC"/>
    <w:rsid w:val="008737A9"/>
    <w:rsid w:val="00874F61"/>
    <w:rsid w:val="008B43AB"/>
    <w:rsid w:val="008C3F75"/>
    <w:rsid w:val="008C774F"/>
    <w:rsid w:val="008E381F"/>
    <w:rsid w:val="008E6815"/>
    <w:rsid w:val="008F3043"/>
    <w:rsid w:val="008F5F68"/>
    <w:rsid w:val="00901FC9"/>
    <w:rsid w:val="00926775"/>
    <w:rsid w:val="00943E89"/>
    <w:rsid w:val="00955921"/>
    <w:rsid w:val="009559B1"/>
    <w:rsid w:val="00955C6E"/>
    <w:rsid w:val="00955D96"/>
    <w:rsid w:val="0096507B"/>
    <w:rsid w:val="00992DFE"/>
    <w:rsid w:val="009A040A"/>
    <w:rsid w:val="009A09F1"/>
    <w:rsid w:val="009A12C2"/>
    <w:rsid w:val="009B1838"/>
    <w:rsid w:val="009C41E4"/>
    <w:rsid w:val="009C4352"/>
    <w:rsid w:val="009C5B1A"/>
    <w:rsid w:val="009E0485"/>
    <w:rsid w:val="009E0722"/>
    <w:rsid w:val="009E397C"/>
    <w:rsid w:val="009F3156"/>
    <w:rsid w:val="00A037B7"/>
    <w:rsid w:val="00A13D2C"/>
    <w:rsid w:val="00A2144E"/>
    <w:rsid w:val="00A2203C"/>
    <w:rsid w:val="00A36C6E"/>
    <w:rsid w:val="00A4213A"/>
    <w:rsid w:val="00A42349"/>
    <w:rsid w:val="00A60A95"/>
    <w:rsid w:val="00A6450A"/>
    <w:rsid w:val="00A75531"/>
    <w:rsid w:val="00A80189"/>
    <w:rsid w:val="00A84170"/>
    <w:rsid w:val="00A913A7"/>
    <w:rsid w:val="00A93D0F"/>
    <w:rsid w:val="00A96A16"/>
    <w:rsid w:val="00AA54DF"/>
    <w:rsid w:val="00AB1D0D"/>
    <w:rsid w:val="00AC524B"/>
    <w:rsid w:val="00AD2D41"/>
    <w:rsid w:val="00AD6961"/>
    <w:rsid w:val="00AE033E"/>
    <w:rsid w:val="00AE7054"/>
    <w:rsid w:val="00AF1000"/>
    <w:rsid w:val="00AF165B"/>
    <w:rsid w:val="00AF3CA9"/>
    <w:rsid w:val="00AF468E"/>
    <w:rsid w:val="00B13A2B"/>
    <w:rsid w:val="00B330DA"/>
    <w:rsid w:val="00B5483C"/>
    <w:rsid w:val="00B64DAA"/>
    <w:rsid w:val="00B82E77"/>
    <w:rsid w:val="00B96D6C"/>
    <w:rsid w:val="00BA46C4"/>
    <w:rsid w:val="00BA4E5A"/>
    <w:rsid w:val="00BA64CF"/>
    <w:rsid w:val="00BB6EE6"/>
    <w:rsid w:val="00BC0C69"/>
    <w:rsid w:val="00BC4AED"/>
    <w:rsid w:val="00BC5A6B"/>
    <w:rsid w:val="00BC6055"/>
    <w:rsid w:val="00BC67EB"/>
    <w:rsid w:val="00BE24C9"/>
    <w:rsid w:val="00BE2884"/>
    <w:rsid w:val="00C009F7"/>
    <w:rsid w:val="00C12DC0"/>
    <w:rsid w:val="00C14338"/>
    <w:rsid w:val="00C16E1A"/>
    <w:rsid w:val="00C2461C"/>
    <w:rsid w:val="00C257B6"/>
    <w:rsid w:val="00C53B7E"/>
    <w:rsid w:val="00C53E56"/>
    <w:rsid w:val="00C543EE"/>
    <w:rsid w:val="00C91929"/>
    <w:rsid w:val="00CB097A"/>
    <w:rsid w:val="00CB49B9"/>
    <w:rsid w:val="00CC4713"/>
    <w:rsid w:val="00CC5A1E"/>
    <w:rsid w:val="00CE0F22"/>
    <w:rsid w:val="00CF386C"/>
    <w:rsid w:val="00D00E27"/>
    <w:rsid w:val="00D176FA"/>
    <w:rsid w:val="00D24E71"/>
    <w:rsid w:val="00D2679F"/>
    <w:rsid w:val="00D45903"/>
    <w:rsid w:val="00D5595F"/>
    <w:rsid w:val="00D62799"/>
    <w:rsid w:val="00D66656"/>
    <w:rsid w:val="00D71CFA"/>
    <w:rsid w:val="00D85CFC"/>
    <w:rsid w:val="00D92227"/>
    <w:rsid w:val="00D93472"/>
    <w:rsid w:val="00D93AE5"/>
    <w:rsid w:val="00DA05F4"/>
    <w:rsid w:val="00DA32F5"/>
    <w:rsid w:val="00DA6114"/>
    <w:rsid w:val="00DB2EB3"/>
    <w:rsid w:val="00DC3F9D"/>
    <w:rsid w:val="00DD3208"/>
    <w:rsid w:val="00DD3FF9"/>
    <w:rsid w:val="00DD4D07"/>
    <w:rsid w:val="00DD5566"/>
    <w:rsid w:val="00DF25F9"/>
    <w:rsid w:val="00DF60E9"/>
    <w:rsid w:val="00E028FB"/>
    <w:rsid w:val="00E22BF9"/>
    <w:rsid w:val="00E30EF0"/>
    <w:rsid w:val="00E4559F"/>
    <w:rsid w:val="00E462B1"/>
    <w:rsid w:val="00E57FE4"/>
    <w:rsid w:val="00E72C5F"/>
    <w:rsid w:val="00E804B9"/>
    <w:rsid w:val="00E81DA4"/>
    <w:rsid w:val="00E86AD2"/>
    <w:rsid w:val="00EA23A0"/>
    <w:rsid w:val="00EA2EE1"/>
    <w:rsid w:val="00EA3BFE"/>
    <w:rsid w:val="00EB24FE"/>
    <w:rsid w:val="00EB7068"/>
    <w:rsid w:val="00EC4F6F"/>
    <w:rsid w:val="00ED35C8"/>
    <w:rsid w:val="00ED57EA"/>
    <w:rsid w:val="00EE02BF"/>
    <w:rsid w:val="00EE5854"/>
    <w:rsid w:val="00EF0AE9"/>
    <w:rsid w:val="00F0365F"/>
    <w:rsid w:val="00F11B0A"/>
    <w:rsid w:val="00F23D3C"/>
    <w:rsid w:val="00F271C6"/>
    <w:rsid w:val="00F303D2"/>
    <w:rsid w:val="00F31B90"/>
    <w:rsid w:val="00F37855"/>
    <w:rsid w:val="00F52614"/>
    <w:rsid w:val="00F66BFD"/>
    <w:rsid w:val="00F82F7F"/>
    <w:rsid w:val="00F86248"/>
    <w:rsid w:val="00F93651"/>
    <w:rsid w:val="00FA1BC8"/>
    <w:rsid w:val="00FA701E"/>
    <w:rsid w:val="00FC0E9D"/>
    <w:rsid w:val="00FD2E37"/>
    <w:rsid w:val="00FD2F41"/>
    <w:rsid w:val="00FD5BD5"/>
    <w:rsid w:val="00FE0715"/>
    <w:rsid w:val="00FE249F"/>
    <w:rsid w:val="00FF0220"/>
    <w:rsid w:val="00FF1356"/>
    <w:rsid w:val="00FF1B36"/>
    <w:rsid w:val="00FF4247"/>
    <w:rsid w:val="00FF77A5"/>
    <w:rsid w:val="06EB59C6"/>
    <w:rsid w:val="0AD7CFF8"/>
    <w:rsid w:val="0FF48A78"/>
    <w:rsid w:val="1119A530"/>
    <w:rsid w:val="15D24EF6"/>
    <w:rsid w:val="201747D4"/>
    <w:rsid w:val="2B835164"/>
    <w:rsid w:val="2CA240E7"/>
    <w:rsid w:val="2CA44554"/>
    <w:rsid w:val="30628145"/>
    <w:rsid w:val="330F5E29"/>
    <w:rsid w:val="39645D63"/>
    <w:rsid w:val="3AEB4A84"/>
    <w:rsid w:val="46A98B06"/>
    <w:rsid w:val="4AA8B2CE"/>
    <w:rsid w:val="4D6C1886"/>
    <w:rsid w:val="54510855"/>
    <w:rsid w:val="5D04BBC4"/>
    <w:rsid w:val="66B1943D"/>
    <w:rsid w:val="6B6923A4"/>
    <w:rsid w:val="6ED386E9"/>
    <w:rsid w:val="6FD8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F201C"/>
  <w15:chartTrackingRefBased/>
  <w15:docId w15:val="{4CCCDB5D-6E67-47E4-ABE8-7F7A43C1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E89"/>
    <w:pPr>
      <w:spacing w:before="120" w:after="120" w:line="240" w:lineRule="auto"/>
      <w:jc w:val="both"/>
    </w:pPr>
    <w:rPr>
      <w:rFonts w:ascii="Calibri Light" w:eastAsia="Times New Roman" w:hAnsi="Calibri Light" w:cs="Arial"/>
      <w:szCs w:val="28"/>
      <w:lang w:val="en-GB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D0D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356"/>
    <w:pPr>
      <w:keepNext/>
      <w:keepLines/>
      <w:spacing w:before="40" w:after="240"/>
      <w:outlineLvl w:val="1"/>
    </w:pPr>
    <w:rPr>
      <w:rFonts w:asciiTheme="minorHAnsi" w:eastAsiaTheme="majorEastAsia" w:hAnsiTheme="minorHAnsi" w:cstheme="majorBidi"/>
      <w:b/>
      <w:szCs w:val="2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A2B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13A2B"/>
    <w:rPr>
      <w:rFonts w:ascii="Calibri Light" w:eastAsia="Times New Roman" w:hAnsi="Calibri Light" w:cs="Arial"/>
      <w:szCs w:val="28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B13A2B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13A2B"/>
    <w:rPr>
      <w:rFonts w:ascii="Calibri Light" w:eastAsia="Times New Roman" w:hAnsi="Calibri Light" w:cs="Arial"/>
      <w:szCs w:val="28"/>
      <w:lang w:val="en-GB" w:eastAsia="de-DE"/>
    </w:rPr>
  </w:style>
  <w:style w:type="table" w:styleId="TableGrid">
    <w:name w:val="Table Grid"/>
    <w:basedOn w:val="TableNormal"/>
    <w:uiPriority w:val="39"/>
    <w:rsid w:val="0008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5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1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169"/>
    <w:rPr>
      <w:rFonts w:ascii="Calibri Light" w:eastAsia="Times New Roman" w:hAnsi="Calibri Light" w:cs="Arial"/>
      <w:sz w:val="20"/>
      <w:szCs w:val="20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169"/>
    <w:rPr>
      <w:rFonts w:ascii="Calibri Light" w:eastAsia="Times New Roman" w:hAnsi="Calibri Light" w:cs="Arial"/>
      <w:b/>
      <w:bCs/>
      <w:sz w:val="20"/>
      <w:szCs w:val="20"/>
      <w:lang w:val="en-GB" w:eastAsia="de-DE"/>
    </w:rPr>
  </w:style>
  <w:style w:type="character" w:styleId="Hyperlink">
    <w:name w:val="Hyperlink"/>
    <w:basedOn w:val="DefaultParagraphFont"/>
    <w:uiPriority w:val="99"/>
    <w:unhideWhenUsed/>
    <w:rsid w:val="0075757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078ED"/>
    <w:pPr>
      <w:spacing w:after="0" w:line="240" w:lineRule="auto"/>
    </w:pPr>
    <w:rPr>
      <w:rFonts w:ascii="Calibri Light" w:eastAsia="Times New Roman" w:hAnsi="Calibri Light" w:cs="Arial"/>
      <w:szCs w:val="28"/>
      <w:lang w:val="en-GB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FF1356"/>
    <w:rPr>
      <w:rFonts w:eastAsiaTheme="majorEastAsia" w:cstheme="majorBidi"/>
      <w:b/>
      <w:szCs w:val="26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AB1D0D"/>
    <w:rPr>
      <w:rFonts w:eastAsiaTheme="majorEastAsia" w:cstheme="majorBidi"/>
      <w:szCs w:val="32"/>
      <w:lang w:val="en-GB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617ED2"/>
    <w:pPr>
      <w:spacing w:line="259" w:lineRule="auto"/>
      <w:jc w:val="left"/>
      <w:outlineLvl w:val="9"/>
    </w:pPr>
    <w:rPr>
      <w:rFonts w:asciiTheme="majorHAnsi" w:hAnsiTheme="majorHAnsi"/>
      <w:color w:val="2F5496" w:themeColor="accent1" w:themeShade="BF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17E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A72BB"/>
    <w:pPr>
      <w:tabs>
        <w:tab w:val="left" w:pos="480"/>
        <w:tab w:val="right" w:leader="dot" w:pos="9062"/>
      </w:tabs>
      <w:spacing w:after="100"/>
      <w:ind w:left="220"/>
    </w:pPr>
    <w:rPr>
      <w:rFonts w:asciiTheme="minorHAnsi" w:eastAsiaTheme="minorEastAsia" w:hAnsiTheme="minorHAnsi" w:cstheme="minorHAnsi"/>
      <w:noProof/>
      <w:kern w:val="2"/>
      <w:sz w:val="28"/>
      <w:lang w:val="hr-HR" w:eastAsia="hr-HR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5CFC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5CFC"/>
    <w:rPr>
      <w:rFonts w:ascii="Calibri Light" w:eastAsia="Times New Roman" w:hAnsi="Calibri Light" w:cs="Arial"/>
      <w:sz w:val="20"/>
      <w:szCs w:val="20"/>
      <w:lang w:val="en-GB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D85CF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07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0234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508545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993833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5031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2313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85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4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6097030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1003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4464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45668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271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9043120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52030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986916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955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0251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523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993987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83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4809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340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38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671880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949165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5835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85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4159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5048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3809407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2985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010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9625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83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134733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223314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7858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439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3705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779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638784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7629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7013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9725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7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896888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8393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2844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43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4239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558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0891535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463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865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4623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85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186297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41258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2514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1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386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3312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919749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2340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3574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5890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23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998590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183358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09825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6470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0438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4064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575168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4826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429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3168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rstebank.hr/hr/sigurnost/erste-cyber-guardia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funding-tenders/opportunities/portal/screen/how-to-participate/participant-regist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05EADC734C7B4A9766E209B965FD5C" ma:contentTypeVersion="15" ma:contentTypeDescription="Stvaranje novog dokumenta." ma:contentTypeScope="" ma:versionID="44b333022a2b3cae38afb9949c81e5f9">
  <xsd:schema xmlns:xsd="http://www.w3.org/2001/XMLSchema" xmlns:xs="http://www.w3.org/2001/XMLSchema" xmlns:p="http://schemas.microsoft.com/office/2006/metadata/properties" xmlns:ns2="425a9c6f-aed6-468a-a4a7-3be5f5e1bb4a" xmlns:ns3="53bf34a7-eec5-4494-976d-31b39c4ba011" targetNamespace="http://schemas.microsoft.com/office/2006/metadata/properties" ma:root="true" ma:fieldsID="4f8bbf4525cacc7867d428684c105513" ns2:_="" ns3:_="">
    <xsd:import namespace="425a9c6f-aed6-468a-a4a7-3be5f5e1bb4a"/>
    <xsd:import namespace="53bf34a7-eec5-4494-976d-31b39c4b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a9c6f-aed6-468a-a4a7-3be5f5e1b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f34a7-eec5-4494-976d-31b39c4b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7fadb31-1e14-4939-90c8-5f3b48f820bd}" ma:internalName="TaxCatchAll" ma:showField="CatchAllData" ma:web="53bf34a7-eec5-4494-976d-31b39c4ba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5a9c6f-aed6-468a-a4a7-3be5f5e1bb4a">
      <Terms xmlns="http://schemas.microsoft.com/office/infopath/2007/PartnerControls"/>
    </lcf76f155ced4ddcb4097134ff3c332f>
    <TaxCatchAll xmlns="53bf34a7-eec5-4494-976d-31b39c4ba011" xsi:nil="true"/>
  </documentManagement>
</p:properties>
</file>

<file path=customXml/itemProps1.xml><?xml version="1.0" encoding="utf-8"?>
<ds:datastoreItem xmlns:ds="http://schemas.openxmlformats.org/officeDocument/2006/customXml" ds:itemID="{9CF38033-09E5-4A28-A092-7BD65BC5A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463A-D4B3-4153-976E-0233EF8B3F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5A965D-796D-4EA6-AA52-CE6442E74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a9c6f-aed6-468a-a4a7-3be5f5e1bb4a"/>
    <ds:schemaRef ds:uri="53bf34a7-eec5-4494-976d-31b39c4ba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9E6211-8A05-4A0F-A675-B49C1E8912FB}">
  <ds:schemaRefs>
    <ds:schemaRef ds:uri="http://schemas.microsoft.com/office/2006/metadata/properties"/>
    <ds:schemaRef ds:uri="http://schemas.microsoft.com/office/infopath/2007/PartnerControls"/>
    <ds:schemaRef ds:uri="425a9c6f-aed6-468a-a4a7-3be5f5e1bb4a"/>
    <ds:schemaRef ds:uri="53bf34a7-eec5-4494-976d-31b39c4ba0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984</Words>
  <Characters>5609</Characters>
  <Application>Microsoft Office Word</Application>
  <DocSecurity>8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Babik</dc:creator>
  <cp:keywords/>
  <dc:description/>
  <cp:lastModifiedBy>Bilic Rakvin Marijana ES</cp:lastModifiedBy>
  <cp:revision>79</cp:revision>
  <cp:lastPrinted>2024-10-16T07:12:00Z</cp:lastPrinted>
  <dcterms:created xsi:type="dcterms:W3CDTF">2024-10-14T15:11:00Z</dcterms:created>
  <dcterms:modified xsi:type="dcterms:W3CDTF">2024-10-16T14:00:00Z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2024-06-25T14:01:28Z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7975b0d6-829f-487d-9358-a0df198f10c4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0x010100D605EADC734C7B4A9766E209B965FD5C</vt:lpwstr>
  </property>
  <property fmtid="{D5CDD505-2E9C-101B-9397-08002B2CF9AE}" pid="10" name="MediaServiceImageTags">
    <vt:lpwstr/>
  </property>
</Properties>
</file>